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firstLine="3975" w:firstLineChars="1100"/>
        <w:jc w:val="left"/>
      </w:pPr>
      <w:r>
        <w:rPr>
          <w:rFonts w:ascii="方正小标宋简体" w:hAnsi="方正小标宋简体" w:eastAsia="方正小标宋简体" w:cs="方正小标宋简体"/>
          <w:b/>
          <w:color w:val="000000"/>
          <w:kern w:val="0"/>
          <w:sz w:val="36"/>
          <w:szCs w:val="36"/>
          <w:lang w:val="en-US" w:eastAsia="zh-CN" w:bidi="ar"/>
        </w:rPr>
        <w:t>2021 年度</w:t>
      </w:r>
      <w:r>
        <w:rPr>
          <w:rFonts w:hint="eastAsia" w:ascii="方正小标宋简体" w:hAnsi="方正小标宋简体" w:eastAsia="方正小标宋简体" w:cs="方正小标宋简体"/>
          <w:b/>
          <w:color w:val="000000"/>
          <w:kern w:val="0"/>
          <w:sz w:val="36"/>
          <w:szCs w:val="36"/>
          <w:lang w:val="en-US" w:eastAsia="zh-CN" w:bidi="ar"/>
        </w:rPr>
        <w:t>省级</w:t>
      </w:r>
      <w:r>
        <w:rPr>
          <w:rFonts w:ascii="方正小标宋简体" w:hAnsi="方正小标宋简体" w:eastAsia="方正小标宋简体" w:cs="方正小标宋简体"/>
          <w:b/>
          <w:color w:val="000000"/>
          <w:kern w:val="0"/>
          <w:sz w:val="36"/>
          <w:szCs w:val="36"/>
          <w:lang w:val="en-US" w:eastAsia="zh-CN" w:bidi="ar"/>
        </w:rPr>
        <w:t xml:space="preserve">财政支持家庭农场情况备案表 </w:t>
      </w:r>
    </w:p>
    <w:p>
      <w:pPr>
        <w:keepNext w:val="0"/>
        <w:keepLines w:val="0"/>
        <w:widowControl/>
        <w:suppressLineNumbers w:val="0"/>
        <w:ind w:firstLine="221" w:firstLineChars="100"/>
        <w:jc w:val="left"/>
        <w:rPr>
          <w:rFonts w:hint="eastAsia" w:ascii="宋体" w:hAnsi="宋体" w:eastAsia="宋体" w:cs="宋体"/>
          <w:b/>
          <w:color w:val="000000"/>
          <w:kern w:val="0"/>
          <w:sz w:val="22"/>
          <w:szCs w:val="2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/>
          <w:lang w:val="en-US"/>
        </w:rPr>
      </w:pPr>
      <w:r>
        <w:rPr>
          <w:rFonts w:hint="eastAsia" w:ascii="宋体" w:hAnsi="宋体" w:eastAsia="宋体" w:cs="宋体"/>
          <w:b/>
          <w:color w:val="000000"/>
          <w:kern w:val="0"/>
          <w:sz w:val="22"/>
          <w:szCs w:val="22"/>
          <w:lang w:val="en-US" w:eastAsia="zh-CN" w:bidi="ar"/>
        </w:rPr>
        <w:t>区级申报单位（章）：石家庄市汇总                                                  填表日期 ：        2021 年4月27日</w:t>
      </w:r>
    </w:p>
    <w:tbl>
      <w:tblPr>
        <w:tblStyle w:val="8"/>
        <w:tblpPr w:leftFromText="180" w:rightFromText="180" w:vertAnchor="text" w:horzAnchor="page" w:tblpX="2019" w:tblpY="103"/>
        <w:tblOverlap w:val="never"/>
        <w:tblW w:w="134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1"/>
        <w:gridCol w:w="483"/>
        <w:gridCol w:w="2706"/>
        <w:gridCol w:w="1059"/>
        <w:gridCol w:w="1530"/>
        <w:gridCol w:w="1005"/>
        <w:gridCol w:w="4741"/>
        <w:gridCol w:w="9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191" w:firstLineChars="100"/>
              <w:jc w:val="both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县 名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序号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家庭农场名称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联系人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联系电话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示范类别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补助环节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19"/>
                <w:szCs w:val="19"/>
                <w:lang w:val="en-US" w:eastAsia="zh-CN" w:bidi="ar"/>
              </w:rPr>
              <w:t>补助金额（万元）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鹿泉区志斌家庭农场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杨志斌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13933864805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形象牌、包装箱等</w:t>
            </w:r>
          </w:p>
        </w:tc>
        <w:tc>
          <w:tcPr>
            <w:tcW w:w="912" w:type="dxa"/>
            <w:vAlign w:val="center"/>
          </w:tcPr>
          <w:p>
            <w:pPr>
              <w:pStyle w:val="2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鹿泉区段庄福山家庭农场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段春红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13903217118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大棚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鹿泉区水旺家庭农场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狄纪会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13833142183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农机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鹿泉区凤凰山庄家庭农场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张淑芬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18633022170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大棚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鹿泉区紫鹿田园家庭农场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李晓娟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18230013030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节水技术、农机等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鹿泉区翠巍山家庭农场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王建平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13582188329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市级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农业机械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鹿泉区杜氏家庭农场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杜英辰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13932186126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市级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机械库设施建设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鹿泉区沅泰家庭农场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鲁万银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13292865850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市级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冷棚、农机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鹿泉区董家家庭农场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董卓勋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18603271019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农业机械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鹿泉区朝霞家庭农场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李振书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15831991837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市级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深耕设备采购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鹿泉区绿翠苑家庭农场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付玉兰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13223176831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市级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日光温室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12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灵寿县鑫鼎家庭农场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孟艳英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13833475581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color w:val="0000FF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color w:val="0000FF"/>
                <w:vertAlign w:val="baseline"/>
                <w:lang w:val="en-US" w:eastAsia="zh-CN"/>
              </w:rPr>
              <w:t>引进节水抗旱新品种购买农业机械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13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灵寿县龙龙家庭农场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彭英龙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13931118568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color w:val="0000FF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color w:val="0000FF"/>
                <w:vertAlign w:val="baseline"/>
                <w:lang w:val="en-US" w:eastAsia="zh-CN"/>
              </w:rPr>
              <w:t>引进节水抗旱新品种购买小麦联合收割机项目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14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灵寿县丰宏家庭农场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赵永民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13832334542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color w:val="0000FF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color w:val="0000FF"/>
                <w:vertAlign w:val="baseline"/>
                <w:lang w:val="en-US" w:eastAsia="zh-CN"/>
              </w:rPr>
              <w:t>引进节水抗旱新品种购买农业机械项目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15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灵寿县绿康家庭农场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赵贾龙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15354219839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购买农业机械项目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16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灵寿县恒旺家庭农场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董彦军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18832119668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节水灌溉项目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17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灵寿县盛发家庭农场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高付军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13932144398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购买有机肥项目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18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灵寿县二中家庭农场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徐庆祥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13331379708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购买农业机械项目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19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灵寿县西园家庭农场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张老三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18203225878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引进新品种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20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灵寿县德邦家庭农场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赵肖辉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13803342664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集约化生产库房建设项目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</w:t>
            </w:r>
          </w:p>
        </w:tc>
        <w:tc>
          <w:tcPr>
            <w:tcW w:w="4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21</w:t>
            </w:r>
          </w:p>
        </w:tc>
        <w:tc>
          <w:tcPr>
            <w:tcW w:w="270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灵寿县百味园家庭农场</w:t>
            </w:r>
          </w:p>
        </w:tc>
        <w:tc>
          <w:tcPr>
            <w:tcW w:w="105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210" w:firstLineChars="10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罗志伟</w:t>
            </w:r>
          </w:p>
        </w:tc>
        <w:tc>
          <w:tcPr>
            <w:tcW w:w="15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13231111313</w:t>
            </w:r>
          </w:p>
        </w:tc>
        <w:tc>
          <w:tcPr>
            <w:tcW w:w="10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省级</w:t>
            </w:r>
          </w:p>
        </w:tc>
        <w:tc>
          <w:tcPr>
            <w:tcW w:w="47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/>
                <w:vertAlign w:val="baseline"/>
                <w:lang w:val="en-US" w:eastAsia="zh-CN"/>
              </w:rPr>
              <w:t>引进新品种</w:t>
            </w:r>
          </w:p>
        </w:tc>
        <w:tc>
          <w:tcPr>
            <w:tcW w:w="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</w:tr>
    </w:tbl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备注：</w:t>
      </w:r>
      <w:r>
        <w:rPr>
          <w:rFonts w:hint="eastAsia"/>
          <w:lang w:val="en-US" w:eastAsia="zh-CN"/>
        </w:rPr>
        <w:t>1</w:t>
      </w:r>
      <w:r>
        <w:rPr>
          <w:rFonts w:hint="default" w:ascii="Calibri" w:hAnsi="Calibri" w:cs="Calibri"/>
          <w:lang w:val="en-US" w:eastAsia="zh-CN"/>
        </w:rPr>
        <w:t>.</w:t>
      </w:r>
      <w:r>
        <w:rPr>
          <w:rFonts w:hint="eastAsia"/>
          <w:lang w:eastAsia="zh-CN"/>
        </w:rPr>
        <w:t>公示期为</w:t>
      </w:r>
      <w:r>
        <w:rPr>
          <w:rFonts w:hint="eastAsia"/>
          <w:lang w:val="en-US" w:eastAsia="zh-CN"/>
        </w:rPr>
        <w:t>7天（2021年4月28日至2021年5月5日）；</w:t>
      </w:r>
    </w:p>
    <w:p>
      <w:pPr>
        <w:pStyle w:val="2"/>
        <w:jc w:val="both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2</w:t>
      </w:r>
      <w:r>
        <w:rPr>
          <w:rFonts w:hint="default" w:ascii="Calibri" w:hAnsi="Calibri" w:cs="Calibri"/>
          <w:lang w:val="en-US" w:eastAsia="zh-CN"/>
        </w:rPr>
        <w:t>.</w:t>
      </w:r>
      <w:r>
        <w:rPr>
          <w:rFonts w:hint="eastAsia" w:ascii="Calibri" w:hAnsi="Calibri" w:cs="Calibri"/>
          <w:lang w:val="en-US" w:eastAsia="zh-CN"/>
        </w:rPr>
        <w:t>受理单位：石家庄市农业农村局农村改革处，电话：66917648（办公电话），13333218972（手机）。</w:t>
      </w:r>
    </w:p>
    <w:p>
      <w:pPr>
        <w:pStyle w:val="2"/>
        <w:jc w:val="both"/>
        <w:rPr>
          <w:rFonts w:hint="default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463" w:right="1383" w:bottom="1463" w:left="22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B042EE"/>
    <w:rsid w:val="00133771"/>
    <w:rsid w:val="00273027"/>
    <w:rsid w:val="00342C75"/>
    <w:rsid w:val="005E3D04"/>
    <w:rsid w:val="008B1E7E"/>
    <w:rsid w:val="00994740"/>
    <w:rsid w:val="013240B1"/>
    <w:rsid w:val="0139702A"/>
    <w:rsid w:val="0141330E"/>
    <w:rsid w:val="01735D52"/>
    <w:rsid w:val="01B7151B"/>
    <w:rsid w:val="01DE3DCD"/>
    <w:rsid w:val="01EB7E3D"/>
    <w:rsid w:val="01F00E55"/>
    <w:rsid w:val="01F24742"/>
    <w:rsid w:val="020D0668"/>
    <w:rsid w:val="02A276B6"/>
    <w:rsid w:val="02A575B1"/>
    <w:rsid w:val="02AF27C4"/>
    <w:rsid w:val="02C2242E"/>
    <w:rsid w:val="02CC3ABE"/>
    <w:rsid w:val="02D8065C"/>
    <w:rsid w:val="02E911C6"/>
    <w:rsid w:val="02FF3699"/>
    <w:rsid w:val="03277B5C"/>
    <w:rsid w:val="032F239E"/>
    <w:rsid w:val="03763E41"/>
    <w:rsid w:val="038A0F98"/>
    <w:rsid w:val="038E4089"/>
    <w:rsid w:val="039667FE"/>
    <w:rsid w:val="039A5850"/>
    <w:rsid w:val="03AD6EF3"/>
    <w:rsid w:val="03C4612F"/>
    <w:rsid w:val="03CA1CAD"/>
    <w:rsid w:val="03E8706B"/>
    <w:rsid w:val="040C78D5"/>
    <w:rsid w:val="0443331E"/>
    <w:rsid w:val="044F3A2D"/>
    <w:rsid w:val="04511408"/>
    <w:rsid w:val="045374B3"/>
    <w:rsid w:val="04630FB7"/>
    <w:rsid w:val="046E10C3"/>
    <w:rsid w:val="048B1FBE"/>
    <w:rsid w:val="048C07CE"/>
    <w:rsid w:val="055C2F05"/>
    <w:rsid w:val="056E5C77"/>
    <w:rsid w:val="0577511D"/>
    <w:rsid w:val="05CE1F39"/>
    <w:rsid w:val="061E4087"/>
    <w:rsid w:val="063F5C84"/>
    <w:rsid w:val="065E0935"/>
    <w:rsid w:val="068143F6"/>
    <w:rsid w:val="06A75362"/>
    <w:rsid w:val="06CC3F56"/>
    <w:rsid w:val="06DC4C32"/>
    <w:rsid w:val="06E47AFB"/>
    <w:rsid w:val="070B33ED"/>
    <w:rsid w:val="073029C9"/>
    <w:rsid w:val="0757783D"/>
    <w:rsid w:val="077248C0"/>
    <w:rsid w:val="077F26EF"/>
    <w:rsid w:val="078E1C20"/>
    <w:rsid w:val="0794506F"/>
    <w:rsid w:val="079C7D7C"/>
    <w:rsid w:val="07A45267"/>
    <w:rsid w:val="07AE5CE2"/>
    <w:rsid w:val="07CE2D0A"/>
    <w:rsid w:val="07E56B54"/>
    <w:rsid w:val="07F50D8D"/>
    <w:rsid w:val="083957AE"/>
    <w:rsid w:val="083D666A"/>
    <w:rsid w:val="08506515"/>
    <w:rsid w:val="08515E16"/>
    <w:rsid w:val="087E2841"/>
    <w:rsid w:val="08957B95"/>
    <w:rsid w:val="089A58E1"/>
    <w:rsid w:val="08BA3CD6"/>
    <w:rsid w:val="08C649F4"/>
    <w:rsid w:val="08D236EF"/>
    <w:rsid w:val="08E8726C"/>
    <w:rsid w:val="08EE0384"/>
    <w:rsid w:val="09175796"/>
    <w:rsid w:val="09664866"/>
    <w:rsid w:val="09BC0B3A"/>
    <w:rsid w:val="09C145FF"/>
    <w:rsid w:val="09C409C9"/>
    <w:rsid w:val="09DC59F1"/>
    <w:rsid w:val="09DF1E94"/>
    <w:rsid w:val="0A372B7B"/>
    <w:rsid w:val="0AA04173"/>
    <w:rsid w:val="0AA339E4"/>
    <w:rsid w:val="0ACB3FD9"/>
    <w:rsid w:val="0AE133B1"/>
    <w:rsid w:val="0AFB2C38"/>
    <w:rsid w:val="0B2414F6"/>
    <w:rsid w:val="0B3E7D0E"/>
    <w:rsid w:val="0B5E7ED2"/>
    <w:rsid w:val="0B6D6210"/>
    <w:rsid w:val="0B7674D1"/>
    <w:rsid w:val="0BE722EB"/>
    <w:rsid w:val="0C124116"/>
    <w:rsid w:val="0C18456C"/>
    <w:rsid w:val="0C1A57ED"/>
    <w:rsid w:val="0C322403"/>
    <w:rsid w:val="0C4162C7"/>
    <w:rsid w:val="0C797506"/>
    <w:rsid w:val="0C8A0C14"/>
    <w:rsid w:val="0C986ADE"/>
    <w:rsid w:val="0CB047E5"/>
    <w:rsid w:val="0CD0344F"/>
    <w:rsid w:val="0CEB71B2"/>
    <w:rsid w:val="0CFB7E86"/>
    <w:rsid w:val="0D0827C1"/>
    <w:rsid w:val="0D225953"/>
    <w:rsid w:val="0D243043"/>
    <w:rsid w:val="0D2C57F4"/>
    <w:rsid w:val="0D58755C"/>
    <w:rsid w:val="0D716A32"/>
    <w:rsid w:val="0D7751BA"/>
    <w:rsid w:val="0D8226F8"/>
    <w:rsid w:val="0D915CA7"/>
    <w:rsid w:val="0DAD6FF8"/>
    <w:rsid w:val="0DE5504E"/>
    <w:rsid w:val="0DF224FE"/>
    <w:rsid w:val="0E0A636C"/>
    <w:rsid w:val="0E0C2A59"/>
    <w:rsid w:val="0E0F47FC"/>
    <w:rsid w:val="0E12762F"/>
    <w:rsid w:val="0E196106"/>
    <w:rsid w:val="0E4C665C"/>
    <w:rsid w:val="0E5141B1"/>
    <w:rsid w:val="0E6236AD"/>
    <w:rsid w:val="0E8439F4"/>
    <w:rsid w:val="0E8B338C"/>
    <w:rsid w:val="0E8D7A70"/>
    <w:rsid w:val="0EBF2872"/>
    <w:rsid w:val="0ECC23D8"/>
    <w:rsid w:val="0ED142DF"/>
    <w:rsid w:val="0EE45C7E"/>
    <w:rsid w:val="0EF23825"/>
    <w:rsid w:val="0F0556CD"/>
    <w:rsid w:val="0F0915E0"/>
    <w:rsid w:val="0F0F65FF"/>
    <w:rsid w:val="0F811527"/>
    <w:rsid w:val="0F903D75"/>
    <w:rsid w:val="0FBB67FF"/>
    <w:rsid w:val="100513C4"/>
    <w:rsid w:val="10143C90"/>
    <w:rsid w:val="101F4515"/>
    <w:rsid w:val="102A2707"/>
    <w:rsid w:val="10431429"/>
    <w:rsid w:val="106A1CED"/>
    <w:rsid w:val="107F0C80"/>
    <w:rsid w:val="108F5827"/>
    <w:rsid w:val="10CC7DC0"/>
    <w:rsid w:val="10E82C16"/>
    <w:rsid w:val="10F44E48"/>
    <w:rsid w:val="11030A7F"/>
    <w:rsid w:val="1114317F"/>
    <w:rsid w:val="113A5F65"/>
    <w:rsid w:val="11445358"/>
    <w:rsid w:val="114C680E"/>
    <w:rsid w:val="11945B6E"/>
    <w:rsid w:val="11B520AA"/>
    <w:rsid w:val="11BB4C8F"/>
    <w:rsid w:val="11F34A34"/>
    <w:rsid w:val="12326F07"/>
    <w:rsid w:val="12575951"/>
    <w:rsid w:val="129E3970"/>
    <w:rsid w:val="12CD5DA4"/>
    <w:rsid w:val="12DC0044"/>
    <w:rsid w:val="132F2B78"/>
    <w:rsid w:val="13432C16"/>
    <w:rsid w:val="13A62350"/>
    <w:rsid w:val="13C56EFB"/>
    <w:rsid w:val="14056D53"/>
    <w:rsid w:val="142D1772"/>
    <w:rsid w:val="142F110E"/>
    <w:rsid w:val="142F3914"/>
    <w:rsid w:val="144D0D94"/>
    <w:rsid w:val="14726CD7"/>
    <w:rsid w:val="14780512"/>
    <w:rsid w:val="1489299A"/>
    <w:rsid w:val="14A27103"/>
    <w:rsid w:val="151B07CA"/>
    <w:rsid w:val="151F0FC3"/>
    <w:rsid w:val="15683759"/>
    <w:rsid w:val="1595173D"/>
    <w:rsid w:val="15B619C0"/>
    <w:rsid w:val="15C20E24"/>
    <w:rsid w:val="15C25AA4"/>
    <w:rsid w:val="15E9594F"/>
    <w:rsid w:val="165A64B7"/>
    <w:rsid w:val="167A48BC"/>
    <w:rsid w:val="167F2527"/>
    <w:rsid w:val="16B0320F"/>
    <w:rsid w:val="170B2E32"/>
    <w:rsid w:val="171E2360"/>
    <w:rsid w:val="17607967"/>
    <w:rsid w:val="176515A9"/>
    <w:rsid w:val="17664016"/>
    <w:rsid w:val="17760CE3"/>
    <w:rsid w:val="17961366"/>
    <w:rsid w:val="179A167D"/>
    <w:rsid w:val="17A409E8"/>
    <w:rsid w:val="17C32BCA"/>
    <w:rsid w:val="1823193B"/>
    <w:rsid w:val="184E6940"/>
    <w:rsid w:val="187A7F5A"/>
    <w:rsid w:val="1885169B"/>
    <w:rsid w:val="189749A9"/>
    <w:rsid w:val="18BB1A34"/>
    <w:rsid w:val="18F2248A"/>
    <w:rsid w:val="18FB5B67"/>
    <w:rsid w:val="192260D5"/>
    <w:rsid w:val="19644880"/>
    <w:rsid w:val="19CB48E8"/>
    <w:rsid w:val="19D05207"/>
    <w:rsid w:val="19D24066"/>
    <w:rsid w:val="19F21B8D"/>
    <w:rsid w:val="1A2F6309"/>
    <w:rsid w:val="1A343197"/>
    <w:rsid w:val="1A4E2400"/>
    <w:rsid w:val="1A7813E2"/>
    <w:rsid w:val="1AB86F8B"/>
    <w:rsid w:val="1AC02E23"/>
    <w:rsid w:val="1AE73C14"/>
    <w:rsid w:val="1B190F02"/>
    <w:rsid w:val="1B1B060A"/>
    <w:rsid w:val="1B4D5995"/>
    <w:rsid w:val="1B5E31AA"/>
    <w:rsid w:val="1BBE3091"/>
    <w:rsid w:val="1BCD1581"/>
    <w:rsid w:val="1BE36898"/>
    <w:rsid w:val="1C4B5AB1"/>
    <w:rsid w:val="1C5370FE"/>
    <w:rsid w:val="1C7F292A"/>
    <w:rsid w:val="1CA94A4E"/>
    <w:rsid w:val="1CD6046F"/>
    <w:rsid w:val="1CE41C9F"/>
    <w:rsid w:val="1D1E4689"/>
    <w:rsid w:val="1D374018"/>
    <w:rsid w:val="1D6B0505"/>
    <w:rsid w:val="1D70516D"/>
    <w:rsid w:val="1D8330B8"/>
    <w:rsid w:val="1D91578A"/>
    <w:rsid w:val="1DC357B6"/>
    <w:rsid w:val="1E235039"/>
    <w:rsid w:val="1E2F26FE"/>
    <w:rsid w:val="1E501625"/>
    <w:rsid w:val="1EE71EA1"/>
    <w:rsid w:val="1F7B60D1"/>
    <w:rsid w:val="1F862354"/>
    <w:rsid w:val="1FA61757"/>
    <w:rsid w:val="1FBA005E"/>
    <w:rsid w:val="1FC12331"/>
    <w:rsid w:val="1FDD6A02"/>
    <w:rsid w:val="1FDE1285"/>
    <w:rsid w:val="1FE2529A"/>
    <w:rsid w:val="200710FB"/>
    <w:rsid w:val="201B6559"/>
    <w:rsid w:val="201D79F2"/>
    <w:rsid w:val="206A03AE"/>
    <w:rsid w:val="20737389"/>
    <w:rsid w:val="20B818EE"/>
    <w:rsid w:val="212315EE"/>
    <w:rsid w:val="212B4125"/>
    <w:rsid w:val="213329E0"/>
    <w:rsid w:val="216049AE"/>
    <w:rsid w:val="218C1452"/>
    <w:rsid w:val="21940B54"/>
    <w:rsid w:val="219F3A27"/>
    <w:rsid w:val="21AE4961"/>
    <w:rsid w:val="21BC37D3"/>
    <w:rsid w:val="220C4670"/>
    <w:rsid w:val="221A252A"/>
    <w:rsid w:val="224121ED"/>
    <w:rsid w:val="22460F2A"/>
    <w:rsid w:val="225F349D"/>
    <w:rsid w:val="22700100"/>
    <w:rsid w:val="22A65602"/>
    <w:rsid w:val="22A77421"/>
    <w:rsid w:val="22A95395"/>
    <w:rsid w:val="22AC47CB"/>
    <w:rsid w:val="22B42A51"/>
    <w:rsid w:val="22BD0B90"/>
    <w:rsid w:val="22D045EE"/>
    <w:rsid w:val="22D41D9D"/>
    <w:rsid w:val="230146FF"/>
    <w:rsid w:val="230201CB"/>
    <w:rsid w:val="23043C17"/>
    <w:rsid w:val="235F2D65"/>
    <w:rsid w:val="236E0E87"/>
    <w:rsid w:val="23767FE2"/>
    <w:rsid w:val="238B18E3"/>
    <w:rsid w:val="23A47193"/>
    <w:rsid w:val="23B6217D"/>
    <w:rsid w:val="23CE0CD1"/>
    <w:rsid w:val="23F62F4C"/>
    <w:rsid w:val="23FA0B8E"/>
    <w:rsid w:val="23FA7A09"/>
    <w:rsid w:val="24130CE2"/>
    <w:rsid w:val="24427DF6"/>
    <w:rsid w:val="244F06E7"/>
    <w:rsid w:val="247345F1"/>
    <w:rsid w:val="249D2FB6"/>
    <w:rsid w:val="251A2AD9"/>
    <w:rsid w:val="252635A6"/>
    <w:rsid w:val="253837FA"/>
    <w:rsid w:val="25627F55"/>
    <w:rsid w:val="257D34DA"/>
    <w:rsid w:val="25963207"/>
    <w:rsid w:val="25C370C1"/>
    <w:rsid w:val="25F43BA6"/>
    <w:rsid w:val="260122F7"/>
    <w:rsid w:val="2609726C"/>
    <w:rsid w:val="262B6294"/>
    <w:rsid w:val="264C46E1"/>
    <w:rsid w:val="267765FD"/>
    <w:rsid w:val="267E4F29"/>
    <w:rsid w:val="269E5F8A"/>
    <w:rsid w:val="26AB7560"/>
    <w:rsid w:val="26CF72EB"/>
    <w:rsid w:val="26FA288B"/>
    <w:rsid w:val="27010EEF"/>
    <w:rsid w:val="27094DDA"/>
    <w:rsid w:val="2711695C"/>
    <w:rsid w:val="273C00FE"/>
    <w:rsid w:val="274E6576"/>
    <w:rsid w:val="274E7FDF"/>
    <w:rsid w:val="27574604"/>
    <w:rsid w:val="27C558FF"/>
    <w:rsid w:val="282B1EAC"/>
    <w:rsid w:val="28333678"/>
    <w:rsid w:val="283E5E99"/>
    <w:rsid w:val="285978F6"/>
    <w:rsid w:val="28775CA4"/>
    <w:rsid w:val="287C120D"/>
    <w:rsid w:val="288B25AE"/>
    <w:rsid w:val="28DF0E4D"/>
    <w:rsid w:val="290712DF"/>
    <w:rsid w:val="29244B7D"/>
    <w:rsid w:val="294D36E3"/>
    <w:rsid w:val="29B042EE"/>
    <w:rsid w:val="29BD71EE"/>
    <w:rsid w:val="29E3013C"/>
    <w:rsid w:val="2A070016"/>
    <w:rsid w:val="2A26077D"/>
    <w:rsid w:val="2A3B22E3"/>
    <w:rsid w:val="2A435794"/>
    <w:rsid w:val="2A467257"/>
    <w:rsid w:val="2A663D10"/>
    <w:rsid w:val="2A79383B"/>
    <w:rsid w:val="2A7A56B9"/>
    <w:rsid w:val="2A9D51A1"/>
    <w:rsid w:val="2AB2191D"/>
    <w:rsid w:val="2AB457CF"/>
    <w:rsid w:val="2AB614B4"/>
    <w:rsid w:val="2AC14F35"/>
    <w:rsid w:val="2ACE362A"/>
    <w:rsid w:val="2AE67D2F"/>
    <w:rsid w:val="2BBC273F"/>
    <w:rsid w:val="2BD56441"/>
    <w:rsid w:val="2BFD77D4"/>
    <w:rsid w:val="2C6E0D1B"/>
    <w:rsid w:val="2C714DB7"/>
    <w:rsid w:val="2C74362D"/>
    <w:rsid w:val="2C76628D"/>
    <w:rsid w:val="2C8533B5"/>
    <w:rsid w:val="2CA42062"/>
    <w:rsid w:val="2CD3408D"/>
    <w:rsid w:val="2CEC6458"/>
    <w:rsid w:val="2CF10767"/>
    <w:rsid w:val="2D2D206C"/>
    <w:rsid w:val="2D5A489E"/>
    <w:rsid w:val="2D6262C7"/>
    <w:rsid w:val="2D715AD5"/>
    <w:rsid w:val="2DA027CB"/>
    <w:rsid w:val="2DF73A03"/>
    <w:rsid w:val="2E007E5A"/>
    <w:rsid w:val="2E2843A6"/>
    <w:rsid w:val="2E5F025F"/>
    <w:rsid w:val="2E621D1C"/>
    <w:rsid w:val="2E66715B"/>
    <w:rsid w:val="2E7434C9"/>
    <w:rsid w:val="2EB31D4F"/>
    <w:rsid w:val="2EE17D4B"/>
    <w:rsid w:val="2F242BAC"/>
    <w:rsid w:val="2F44789A"/>
    <w:rsid w:val="2F4F540F"/>
    <w:rsid w:val="2F620441"/>
    <w:rsid w:val="2F830D3D"/>
    <w:rsid w:val="2F8832DC"/>
    <w:rsid w:val="2FC15417"/>
    <w:rsid w:val="2FD56970"/>
    <w:rsid w:val="30045F8A"/>
    <w:rsid w:val="30203BD3"/>
    <w:rsid w:val="302668FC"/>
    <w:rsid w:val="30461FE0"/>
    <w:rsid w:val="30527892"/>
    <w:rsid w:val="30805948"/>
    <w:rsid w:val="30823366"/>
    <w:rsid w:val="30AD439E"/>
    <w:rsid w:val="30AE4416"/>
    <w:rsid w:val="30BF7AE3"/>
    <w:rsid w:val="30E623D9"/>
    <w:rsid w:val="31410081"/>
    <w:rsid w:val="31543DBD"/>
    <w:rsid w:val="31783A41"/>
    <w:rsid w:val="31D20E91"/>
    <w:rsid w:val="31E13FEC"/>
    <w:rsid w:val="31FA1EE2"/>
    <w:rsid w:val="325B7A6B"/>
    <w:rsid w:val="326724CF"/>
    <w:rsid w:val="32DA56AC"/>
    <w:rsid w:val="32EB51EF"/>
    <w:rsid w:val="33223CD1"/>
    <w:rsid w:val="33243F94"/>
    <w:rsid w:val="33430662"/>
    <w:rsid w:val="33643416"/>
    <w:rsid w:val="337355B6"/>
    <w:rsid w:val="33FC610A"/>
    <w:rsid w:val="340B44BB"/>
    <w:rsid w:val="341A13B3"/>
    <w:rsid w:val="34337911"/>
    <w:rsid w:val="34601172"/>
    <w:rsid w:val="346E0CE0"/>
    <w:rsid w:val="347E55C8"/>
    <w:rsid w:val="349E6DB6"/>
    <w:rsid w:val="34A20F7D"/>
    <w:rsid w:val="34BC3A03"/>
    <w:rsid w:val="34CB1F9B"/>
    <w:rsid w:val="34D62D9F"/>
    <w:rsid w:val="3549648A"/>
    <w:rsid w:val="355D5400"/>
    <w:rsid w:val="357344DF"/>
    <w:rsid w:val="359A385E"/>
    <w:rsid w:val="35A04E4F"/>
    <w:rsid w:val="35AC5844"/>
    <w:rsid w:val="361B2C6F"/>
    <w:rsid w:val="364F0F9E"/>
    <w:rsid w:val="36506C59"/>
    <w:rsid w:val="36550896"/>
    <w:rsid w:val="368E6739"/>
    <w:rsid w:val="36CF3B0A"/>
    <w:rsid w:val="36F027BC"/>
    <w:rsid w:val="36F1358A"/>
    <w:rsid w:val="37082953"/>
    <w:rsid w:val="37167F6A"/>
    <w:rsid w:val="37235E63"/>
    <w:rsid w:val="372438D6"/>
    <w:rsid w:val="373B1754"/>
    <w:rsid w:val="374E6241"/>
    <w:rsid w:val="378A1059"/>
    <w:rsid w:val="379B5DDF"/>
    <w:rsid w:val="37A16DA3"/>
    <w:rsid w:val="37DE37B9"/>
    <w:rsid w:val="37E261E5"/>
    <w:rsid w:val="37F268DE"/>
    <w:rsid w:val="37FF624E"/>
    <w:rsid w:val="38167A96"/>
    <w:rsid w:val="381B4516"/>
    <w:rsid w:val="381D584B"/>
    <w:rsid w:val="3841723B"/>
    <w:rsid w:val="385E1E67"/>
    <w:rsid w:val="386C5AC4"/>
    <w:rsid w:val="38796D65"/>
    <w:rsid w:val="38940485"/>
    <w:rsid w:val="38D30F58"/>
    <w:rsid w:val="38FC1E80"/>
    <w:rsid w:val="394566CB"/>
    <w:rsid w:val="396E5594"/>
    <w:rsid w:val="399409AD"/>
    <w:rsid w:val="39E96BB8"/>
    <w:rsid w:val="39EF1DAE"/>
    <w:rsid w:val="3A1862BC"/>
    <w:rsid w:val="3A24183E"/>
    <w:rsid w:val="3A243A0A"/>
    <w:rsid w:val="3AA472AD"/>
    <w:rsid w:val="3AE54215"/>
    <w:rsid w:val="3AF36FC0"/>
    <w:rsid w:val="3B0C264D"/>
    <w:rsid w:val="3B385132"/>
    <w:rsid w:val="3B664C77"/>
    <w:rsid w:val="3B7F62AD"/>
    <w:rsid w:val="3B8244EB"/>
    <w:rsid w:val="3B964F46"/>
    <w:rsid w:val="3BCA0E02"/>
    <w:rsid w:val="3BE31381"/>
    <w:rsid w:val="3BF6725A"/>
    <w:rsid w:val="3BFD0B85"/>
    <w:rsid w:val="3C013895"/>
    <w:rsid w:val="3C070934"/>
    <w:rsid w:val="3C1A407A"/>
    <w:rsid w:val="3C1C6498"/>
    <w:rsid w:val="3C5A2E57"/>
    <w:rsid w:val="3C8C145A"/>
    <w:rsid w:val="3C954A28"/>
    <w:rsid w:val="3CA2358F"/>
    <w:rsid w:val="3CBA3751"/>
    <w:rsid w:val="3CE9075D"/>
    <w:rsid w:val="3D10785E"/>
    <w:rsid w:val="3D5E7E10"/>
    <w:rsid w:val="3D7504C1"/>
    <w:rsid w:val="3D7E518A"/>
    <w:rsid w:val="3DDA3CB4"/>
    <w:rsid w:val="3E801380"/>
    <w:rsid w:val="3E811D54"/>
    <w:rsid w:val="3EA44671"/>
    <w:rsid w:val="3EA61CED"/>
    <w:rsid w:val="3EB75B68"/>
    <w:rsid w:val="3EC93C7E"/>
    <w:rsid w:val="3F0752DE"/>
    <w:rsid w:val="3F180D55"/>
    <w:rsid w:val="3F2D1A91"/>
    <w:rsid w:val="3F3C7055"/>
    <w:rsid w:val="3F721D00"/>
    <w:rsid w:val="3F8B11BD"/>
    <w:rsid w:val="3FCA0CA0"/>
    <w:rsid w:val="3FE60772"/>
    <w:rsid w:val="40233748"/>
    <w:rsid w:val="404065D3"/>
    <w:rsid w:val="4061018B"/>
    <w:rsid w:val="40792696"/>
    <w:rsid w:val="40BE2710"/>
    <w:rsid w:val="40CF5F2A"/>
    <w:rsid w:val="40D577A5"/>
    <w:rsid w:val="40D646CA"/>
    <w:rsid w:val="40E15CE3"/>
    <w:rsid w:val="40E90611"/>
    <w:rsid w:val="40F32D4D"/>
    <w:rsid w:val="40F8573E"/>
    <w:rsid w:val="40FE520E"/>
    <w:rsid w:val="412719C5"/>
    <w:rsid w:val="4130167B"/>
    <w:rsid w:val="414C2899"/>
    <w:rsid w:val="41784FE2"/>
    <w:rsid w:val="418B22E9"/>
    <w:rsid w:val="419673E8"/>
    <w:rsid w:val="41BC6D48"/>
    <w:rsid w:val="41C4737B"/>
    <w:rsid w:val="41D41686"/>
    <w:rsid w:val="42205125"/>
    <w:rsid w:val="422A6E47"/>
    <w:rsid w:val="42550A16"/>
    <w:rsid w:val="42BE6FEF"/>
    <w:rsid w:val="42DE3E10"/>
    <w:rsid w:val="42E601F6"/>
    <w:rsid w:val="43154E6C"/>
    <w:rsid w:val="431876A8"/>
    <w:rsid w:val="43415A6F"/>
    <w:rsid w:val="43540A9A"/>
    <w:rsid w:val="43552086"/>
    <w:rsid w:val="436E4015"/>
    <w:rsid w:val="4388184A"/>
    <w:rsid w:val="438A0C76"/>
    <w:rsid w:val="43B52A5C"/>
    <w:rsid w:val="43DE6990"/>
    <w:rsid w:val="43EC7732"/>
    <w:rsid w:val="44360D85"/>
    <w:rsid w:val="44844648"/>
    <w:rsid w:val="44B23630"/>
    <w:rsid w:val="44CD3AE2"/>
    <w:rsid w:val="44E273DA"/>
    <w:rsid w:val="4510199A"/>
    <w:rsid w:val="45115FE8"/>
    <w:rsid w:val="454C1AA2"/>
    <w:rsid w:val="457276BF"/>
    <w:rsid w:val="457A49B4"/>
    <w:rsid w:val="45AB4B18"/>
    <w:rsid w:val="45EB371D"/>
    <w:rsid w:val="45F02011"/>
    <w:rsid w:val="45F42700"/>
    <w:rsid w:val="46024214"/>
    <w:rsid w:val="460514EB"/>
    <w:rsid w:val="460D0B12"/>
    <w:rsid w:val="461554F9"/>
    <w:rsid w:val="46192789"/>
    <w:rsid w:val="46273DC9"/>
    <w:rsid w:val="4687107C"/>
    <w:rsid w:val="469B052F"/>
    <w:rsid w:val="46A676CF"/>
    <w:rsid w:val="47070F01"/>
    <w:rsid w:val="47125A08"/>
    <w:rsid w:val="472B647E"/>
    <w:rsid w:val="476B5C72"/>
    <w:rsid w:val="478D1043"/>
    <w:rsid w:val="47905908"/>
    <w:rsid w:val="47C83924"/>
    <w:rsid w:val="47CB05C7"/>
    <w:rsid w:val="480E55C1"/>
    <w:rsid w:val="48551922"/>
    <w:rsid w:val="485C3EED"/>
    <w:rsid w:val="4864449D"/>
    <w:rsid w:val="4873428D"/>
    <w:rsid w:val="489F5DB7"/>
    <w:rsid w:val="48A960E6"/>
    <w:rsid w:val="48B971BA"/>
    <w:rsid w:val="48C10EEF"/>
    <w:rsid w:val="48CD18CB"/>
    <w:rsid w:val="49075422"/>
    <w:rsid w:val="490C1BD4"/>
    <w:rsid w:val="492B2F05"/>
    <w:rsid w:val="49587471"/>
    <w:rsid w:val="49A77DD6"/>
    <w:rsid w:val="49B942CE"/>
    <w:rsid w:val="49BB0B08"/>
    <w:rsid w:val="49C17582"/>
    <w:rsid w:val="49D606B8"/>
    <w:rsid w:val="49DA0ED2"/>
    <w:rsid w:val="4A131066"/>
    <w:rsid w:val="4A636E3F"/>
    <w:rsid w:val="4A934110"/>
    <w:rsid w:val="4A9A29E5"/>
    <w:rsid w:val="4AAE525E"/>
    <w:rsid w:val="4AB619FD"/>
    <w:rsid w:val="4AB91AEB"/>
    <w:rsid w:val="4ACA3C43"/>
    <w:rsid w:val="4AD47EC5"/>
    <w:rsid w:val="4AE27B95"/>
    <w:rsid w:val="4B3C357F"/>
    <w:rsid w:val="4B462EFF"/>
    <w:rsid w:val="4B5601B3"/>
    <w:rsid w:val="4B5C71E2"/>
    <w:rsid w:val="4B660097"/>
    <w:rsid w:val="4BA4393A"/>
    <w:rsid w:val="4BBD26C0"/>
    <w:rsid w:val="4BDF3157"/>
    <w:rsid w:val="4BF509F9"/>
    <w:rsid w:val="4BFE4D4D"/>
    <w:rsid w:val="4C005F69"/>
    <w:rsid w:val="4C2B30F3"/>
    <w:rsid w:val="4C360B7A"/>
    <w:rsid w:val="4C700905"/>
    <w:rsid w:val="4CA05CE8"/>
    <w:rsid w:val="4CB56D87"/>
    <w:rsid w:val="4CCA6577"/>
    <w:rsid w:val="4D2649CA"/>
    <w:rsid w:val="4D275D0B"/>
    <w:rsid w:val="4D427D99"/>
    <w:rsid w:val="4DA04BBD"/>
    <w:rsid w:val="4DB51A14"/>
    <w:rsid w:val="4DD73B31"/>
    <w:rsid w:val="4DD82C88"/>
    <w:rsid w:val="4DE86C9E"/>
    <w:rsid w:val="4E3D7ECC"/>
    <w:rsid w:val="4E771ED1"/>
    <w:rsid w:val="4EF06428"/>
    <w:rsid w:val="4F191D63"/>
    <w:rsid w:val="4F390ECF"/>
    <w:rsid w:val="4F4A1335"/>
    <w:rsid w:val="4F514476"/>
    <w:rsid w:val="4F64296A"/>
    <w:rsid w:val="4F807B4A"/>
    <w:rsid w:val="501E7051"/>
    <w:rsid w:val="50316F4B"/>
    <w:rsid w:val="50635575"/>
    <w:rsid w:val="50B24739"/>
    <w:rsid w:val="50B37B46"/>
    <w:rsid w:val="50B90E91"/>
    <w:rsid w:val="50EF3EE5"/>
    <w:rsid w:val="510C4ACA"/>
    <w:rsid w:val="51490AE4"/>
    <w:rsid w:val="514D7007"/>
    <w:rsid w:val="515A7959"/>
    <w:rsid w:val="51720CEF"/>
    <w:rsid w:val="51723081"/>
    <w:rsid w:val="51944446"/>
    <w:rsid w:val="5216130C"/>
    <w:rsid w:val="526570B2"/>
    <w:rsid w:val="52856B8D"/>
    <w:rsid w:val="52877727"/>
    <w:rsid w:val="5297139B"/>
    <w:rsid w:val="52C41EDF"/>
    <w:rsid w:val="52D96D85"/>
    <w:rsid w:val="52E948E3"/>
    <w:rsid w:val="52F467A1"/>
    <w:rsid w:val="53073A32"/>
    <w:rsid w:val="53121E90"/>
    <w:rsid w:val="534A52C4"/>
    <w:rsid w:val="5361770B"/>
    <w:rsid w:val="536650C8"/>
    <w:rsid w:val="53800C49"/>
    <w:rsid w:val="53841FEF"/>
    <w:rsid w:val="538A6579"/>
    <w:rsid w:val="53AA27E3"/>
    <w:rsid w:val="53C108C3"/>
    <w:rsid w:val="53C43FEF"/>
    <w:rsid w:val="540B3C51"/>
    <w:rsid w:val="542F64DB"/>
    <w:rsid w:val="54313D93"/>
    <w:rsid w:val="544F4113"/>
    <w:rsid w:val="547855E0"/>
    <w:rsid w:val="54797C41"/>
    <w:rsid w:val="548C54D6"/>
    <w:rsid w:val="54AD50CA"/>
    <w:rsid w:val="54C322CF"/>
    <w:rsid w:val="54C84322"/>
    <w:rsid w:val="54D305F2"/>
    <w:rsid w:val="54F83025"/>
    <w:rsid w:val="554B3E52"/>
    <w:rsid w:val="55573BC8"/>
    <w:rsid w:val="556A1428"/>
    <w:rsid w:val="5583560D"/>
    <w:rsid w:val="55B374FB"/>
    <w:rsid w:val="55E9459C"/>
    <w:rsid w:val="56294A02"/>
    <w:rsid w:val="564751D1"/>
    <w:rsid w:val="564E3F86"/>
    <w:rsid w:val="565224F9"/>
    <w:rsid w:val="565723B0"/>
    <w:rsid w:val="566A5E6E"/>
    <w:rsid w:val="56717A66"/>
    <w:rsid w:val="569A6E64"/>
    <w:rsid w:val="569C31A3"/>
    <w:rsid w:val="56B4089E"/>
    <w:rsid w:val="56CC3E93"/>
    <w:rsid w:val="56E61889"/>
    <w:rsid w:val="56FA3B4C"/>
    <w:rsid w:val="572F3ACA"/>
    <w:rsid w:val="57382E78"/>
    <w:rsid w:val="576F7D32"/>
    <w:rsid w:val="577F5E00"/>
    <w:rsid w:val="57B92180"/>
    <w:rsid w:val="57C04EAD"/>
    <w:rsid w:val="57CE1D9E"/>
    <w:rsid w:val="57DA1099"/>
    <w:rsid w:val="57F522CA"/>
    <w:rsid w:val="580238F1"/>
    <w:rsid w:val="580A2144"/>
    <w:rsid w:val="58112741"/>
    <w:rsid w:val="582B0E25"/>
    <w:rsid w:val="583E68EF"/>
    <w:rsid w:val="585F59D2"/>
    <w:rsid w:val="586F2C07"/>
    <w:rsid w:val="587942DA"/>
    <w:rsid w:val="588267CB"/>
    <w:rsid w:val="588A5B4D"/>
    <w:rsid w:val="589A318E"/>
    <w:rsid w:val="58B040FA"/>
    <w:rsid w:val="58BB7C44"/>
    <w:rsid w:val="58CB141A"/>
    <w:rsid w:val="58D13B43"/>
    <w:rsid w:val="58D15F18"/>
    <w:rsid w:val="58FD2E92"/>
    <w:rsid w:val="59177DE0"/>
    <w:rsid w:val="59210749"/>
    <w:rsid w:val="592D10A7"/>
    <w:rsid w:val="59B1319E"/>
    <w:rsid w:val="59B41768"/>
    <w:rsid w:val="59C23FE2"/>
    <w:rsid w:val="59CF12D6"/>
    <w:rsid w:val="59D26A9F"/>
    <w:rsid w:val="59DD0BF0"/>
    <w:rsid w:val="5A0F5634"/>
    <w:rsid w:val="5A35416C"/>
    <w:rsid w:val="5A6C06BF"/>
    <w:rsid w:val="5A6C1589"/>
    <w:rsid w:val="5A896919"/>
    <w:rsid w:val="5AB80E9E"/>
    <w:rsid w:val="5AB92713"/>
    <w:rsid w:val="5AD438AC"/>
    <w:rsid w:val="5B241E7C"/>
    <w:rsid w:val="5B985741"/>
    <w:rsid w:val="5BC06A0D"/>
    <w:rsid w:val="5BFD5F75"/>
    <w:rsid w:val="5C216AFD"/>
    <w:rsid w:val="5C456856"/>
    <w:rsid w:val="5C4E6AA1"/>
    <w:rsid w:val="5C8C5A26"/>
    <w:rsid w:val="5CD45AAF"/>
    <w:rsid w:val="5D353AF6"/>
    <w:rsid w:val="5D4A00A0"/>
    <w:rsid w:val="5DB173FE"/>
    <w:rsid w:val="5E281F72"/>
    <w:rsid w:val="5E300B98"/>
    <w:rsid w:val="5E411826"/>
    <w:rsid w:val="5EBF19FB"/>
    <w:rsid w:val="5EC85D2C"/>
    <w:rsid w:val="5ECB7CE8"/>
    <w:rsid w:val="5F2A1038"/>
    <w:rsid w:val="5F3F7298"/>
    <w:rsid w:val="5F4A4BCB"/>
    <w:rsid w:val="5F704F2C"/>
    <w:rsid w:val="5F901413"/>
    <w:rsid w:val="5FFA1DD0"/>
    <w:rsid w:val="602F2A45"/>
    <w:rsid w:val="6039493B"/>
    <w:rsid w:val="603C774B"/>
    <w:rsid w:val="60524E2E"/>
    <w:rsid w:val="60765D0F"/>
    <w:rsid w:val="607A15B7"/>
    <w:rsid w:val="6097401D"/>
    <w:rsid w:val="60B378D4"/>
    <w:rsid w:val="60E26887"/>
    <w:rsid w:val="60E77EB7"/>
    <w:rsid w:val="61394564"/>
    <w:rsid w:val="619F63F2"/>
    <w:rsid w:val="621022CE"/>
    <w:rsid w:val="621A7EFC"/>
    <w:rsid w:val="62317030"/>
    <w:rsid w:val="62505182"/>
    <w:rsid w:val="62861564"/>
    <w:rsid w:val="62900A66"/>
    <w:rsid w:val="62BF369C"/>
    <w:rsid w:val="62D61595"/>
    <w:rsid w:val="631950BD"/>
    <w:rsid w:val="632247C6"/>
    <w:rsid w:val="636044FE"/>
    <w:rsid w:val="63A63CC2"/>
    <w:rsid w:val="63C75A82"/>
    <w:rsid w:val="63D271E0"/>
    <w:rsid w:val="63E633BB"/>
    <w:rsid w:val="643038AD"/>
    <w:rsid w:val="644A24A2"/>
    <w:rsid w:val="64606FA1"/>
    <w:rsid w:val="6475115E"/>
    <w:rsid w:val="64A37C6A"/>
    <w:rsid w:val="64A66F84"/>
    <w:rsid w:val="64B34E05"/>
    <w:rsid w:val="64B73085"/>
    <w:rsid w:val="64EF6AC3"/>
    <w:rsid w:val="656156C9"/>
    <w:rsid w:val="659D5151"/>
    <w:rsid w:val="65FF598A"/>
    <w:rsid w:val="660620DF"/>
    <w:rsid w:val="669E71CC"/>
    <w:rsid w:val="66E8678D"/>
    <w:rsid w:val="670C41CD"/>
    <w:rsid w:val="67185BDB"/>
    <w:rsid w:val="67450F80"/>
    <w:rsid w:val="67724CF3"/>
    <w:rsid w:val="67A841A1"/>
    <w:rsid w:val="67B55B45"/>
    <w:rsid w:val="67B61CA1"/>
    <w:rsid w:val="67DD2503"/>
    <w:rsid w:val="687D7E96"/>
    <w:rsid w:val="68C30F37"/>
    <w:rsid w:val="68F000C5"/>
    <w:rsid w:val="69163D5E"/>
    <w:rsid w:val="69590C85"/>
    <w:rsid w:val="69935D87"/>
    <w:rsid w:val="699F6232"/>
    <w:rsid w:val="69BC5AE7"/>
    <w:rsid w:val="69BD54DD"/>
    <w:rsid w:val="69C82A66"/>
    <w:rsid w:val="69EB25CA"/>
    <w:rsid w:val="69EF37AB"/>
    <w:rsid w:val="69F51C25"/>
    <w:rsid w:val="6A146D48"/>
    <w:rsid w:val="6A257A2D"/>
    <w:rsid w:val="6A642AC9"/>
    <w:rsid w:val="6A6F5623"/>
    <w:rsid w:val="6A840401"/>
    <w:rsid w:val="6A8D745B"/>
    <w:rsid w:val="6AB70A6B"/>
    <w:rsid w:val="6AFD12F0"/>
    <w:rsid w:val="6B084216"/>
    <w:rsid w:val="6B492C1E"/>
    <w:rsid w:val="6B6B41AE"/>
    <w:rsid w:val="6B731EC1"/>
    <w:rsid w:val="6B74325F"/>
    <w:rsid w:val="6C306DF2"/>
    <w:rsid w:val="6C3F07C3"/>
    <w:rsid w:val="6C511B01"/>
    <w:rsid w:val="6CC41E5D"/>
    <w:rsid w:val="6CD75A83"/>
    <w:rsid w:val="6CEF47E6"/>
    <w:rsid w:val="6D1B30F9"/>
    <w:rsid w:val="6D2028AC"/>
    <w:rsid w:val="6D330C36"/>
    <w:rsid w:val="6D5B321A"/>
    <w:rsid w:val="6DC4228E"/>
    <w:rsid w:val="6DD91580"/>
    <w:rsid w:val="6E1658B7"/>
    <w:rsid w:val="6E352D15"/>
    <w:rsid w:val="6E3B0D37"/>
    <w:rsid w:val="6E5A38B8"/>
    <w:rsid w:val="6F4F4888"/>
    <w:rsid w:val="6F5D572C"/>
    <w:rsid w:val="6F7459FB"/>
    <w:rsid w:val="6FFB01A3"/>
    <w:rsid w:val="70106101"/>
    <w:rsid w:val="70DC7F7A"/>
    <w:rsid w:val="71111F20"/>
    <w:rsid w:val="712A2311"/>
    <w:rsid w:val="715445A9"/>
    <w:rsid w:val="71637F54"/>
    <w:rsid w:val="717451CE"/>
    <w:rsid w:val="71B369DC"/>
    <w:rsid w:val="71D228E4"/>
    <w:rsid w:val="71D95ED1"/>
    <w:rsid w:val="723E45B2"/>
    <w:rsid w:val="72633117"/>
    <w:rsid w:val="72673769"/>
    <w:rsid w:val="727D1B44"/>
    <w:rsid w:val="72E5115F"/>
    <w:rsid w:val="72F21C88"/>
    <w:rsid w:val="731B43FB"/>
    <w:rsid w:val="735A5B7A"/>
    <w:rsid w:val="73781ADC"/>
    <w:rsid w:val="73846BD4"/>
    <w:rsid w:val="738B3998"/>
    <w:rsid w:val="73AD62D4"/>
    <w:rsid w:val="73B716CF"/>
    <w:rsid w:val="73BE2317"/>
    <w:rsid w:val="73F02C34"/>
    <w:rsid w:val="73FB3F38"/>
    <w:rsid w:val="73FE09B3"/>
    <w:rsid w:val="74806B80"/>
    <w:rsid w:val="7486304E"/>
    <w:rsid w:val="74A022D0"/>
    <w:rsid w:val="74A4351C"/>
    <w:rsid w:val="74AE59EB"/>
    <w:rsid w:val="74D32B13"/>
    <w:rsid w:val="74F0392B"/>
    <w:rsid w:val="75210312"/>
    <w:rsid w:val="755215AB"/>
    <w:rsid w:val="755E381A"/>
    <w:rsid w:val="75823EF8"/>
    <w:rsid w:val="75C97426"/>
    <w:rsid w:val="75D35541"/>
    <w:rsid w:val="769B54F0"/>
    <w:rsid w:val="76A43FE1"/>
    <w:rsid w:val="76BA6958"/>
    <w:rsid w:val="76BE1573"/>
    <w:rsid w:val="76CA6CB0"/>
    <w:rsid w:val="76D47DBF"/>
    <w:rsid w:val="76E058BA"/>
    <w:rsid w:val="770A39F2"/>
    <w:rsid w:val="77226976"/>
    <w:rsid w:val="773228A2"/>
    <w:rsid w:val="774F7DD7"/>
    <w:rsid w:val="77665216"/>
    <w:rsid w:val="779363EB"/>
    <w:rsid w:val="77A105AD"/>
    <w:rsid w:val="77DE117F"/>
    <w:rsid w:val="78264218"/>
    <w:rsid w:val="78382F5F"/>
    <w:rsid w:val="785E2584"/>
    <w:rsid w:val="789D4EC7"/>
    <w:rsid w:val="78C61F12"/>
    <w:rsid w:val="78DB30FE"/>
    <w:rsid w:val="78EC6380"/>
    <w:rsid w:val="78F157DF"/>
    <w:rsid w:val="78F76DFF"/>
    <w:rsid w:val="791E0897"/>
    <w:rsid w:val="793F30D3"/>
    <w:rsid w:val="793F4652"/>
    <w:rsid w:val="79415B74"/>
    <w:rsid w:val="7998519D"/>
    <w:rsid w:val="79A11ECB"/>
    <w:rsid w:val="79B00268"/>
    <w:rsid w:val="79C80219"/>
    <w:rsid w:val="79D00411"/>
    <w:rsid w:val="79DB16DF"/>
    <w:rsid w:val="79E7016E"/>
    <w:rsid w:val="79F223A1"/>
    <w:rsid w:val="79FA4E54"/>
    <w:rsid w:val="79FE09C2"/>
    <w:rsid w:val="7A2D4024"/>
    <w:rsid w:val="7A543B68"/>
    <w:rsid w:val="7A842417"/>
    <w:rsid w:val="7A966D78"/>
    <w:rsid w:val="7AB50051"/>
    <w:rsid w:val="7ADD1002"/>
    <w:rsid w:val="7AE220E4"/>
    <w:rsid w:val="7AEE2506"/>
    <w:rsid w:val="7AFD0663"/>
    <w:rsid w:val="7B5B407A"/>
    <w:rsid w:val="7B601272"/>
    <w:rsid w:val="7B611D2C"/>
    <w:rsid w:val="7B615E4A"/>
    <w:rsid w:val="7B823680"/>
    <w:rsid w:val="7BBA0C5C"/>
    <w:rsid w:val="7BF53880"/>
    <w:rsid w:val="7C1F08DD"/>
    <w:rsid w:val="7C2D6186"/>
    <w:rsid w:val="7C3D2B5A"/>
    <w:rsid w:val="7C465DA9"/>
    <w:rsid w:val="7C482D9E"/>
    <w:rsid w:val="7C484DE2"/>
    <w:rsid w:val="7C776C88"/>
    <w:rsid w:val="7C902152"/>
    <w:rsid w:val="7CDE735F"/>
    <w:rsid w:val="7CE22788"/>
    <w:rsid w:val="7D12422F"/>
    <w:rsid w:val="7D153FC9"/>
    <w:rsid w:val="7D573E62"/>
    <w:rsid w:val="7D694C27"/>
    <w:rsid w:val="7D8D2223"/>
    <w:rsid w:val="7DC32020"/>
    <w:rsid w:val="7DD46266"/>
    <w:rsid w:val="7DDD3B43"/>
    <w:rsid w:val="7E0631AD"/>
    <w:rsid w:val="7E2C1153"/>
    <w:rsid w:val="7E301362"/>
    <w:rsid w:val="7E6A2033"/>
    <w:rsid w:val="7F061D7C"/>
    <w:rsid w:val="7F5608DD"/>
    <w:rsid w:val="7F6858F3"/>
    <w:rsid w:val="7F762F50"/>
    <w:rsid w:val="7FCC38C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  <w:spacing w:line="240" w:lineRule="atLeast"/>
      <w:jc w:val="center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2021-02-06T02:18:00Z</dcterms:created>
  <dc:creator>赵子坚</dc:creator>
  <cp:lastModifiedBy>NME</cp:lastModifiedBy>
  <cp:lastPrinted>2021-04-28T03:27:00Z</cp:lastPrinted>
  <dcterms:modified xsi:type="dcterms:W3CDTF">2021-04-28T06:53:46Z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  <property fmtid="{D5CDD505-2E9C-101B-9397-08002B2CF9AE}" pid="3" name="ICV">
    <vt:lpwstr>22E14442D0444A899D80B8F34C9F6D0F</vt:lpwstr>
  </property>
</Properties>
</file>