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A9" w:rsidRDefault="00ED78A9" w:rsidP="00ED78A9">
      <w:pPr>
        <w:spacing w:beforeLines="50" w:before="156" w:afterLines="50" w:after="156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附件2</w:t>
      </w:r>
    </w:p>
    <w:p w:rsidR="00E141AF" w:rsidRPr="001F51AB" w:rsidRDefault="001D7D0F" w:rsidP="007450C3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1F51AB">
        <w:rPr>
          <w:rFonts w:ascii="方正小标宋简体" w:eastAsia="方正小标宋简体" w:hint="eastAsia"/>
          <w:sz w:val="44"/>
          <w:szCs w:val="44"/>
        </w:rPr>
        <w:t>意见反馈表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8"/>
        <w:gridCol w:w="3852"/>
        <w:gridCol w:w="3852"/>
        <w:gridCol w:w="3852"/>
      </w:tblGrid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1556" w:type="dxa"/>
            <w:gridSpan w:val="3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852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需要修订的指南内容</w:t>
            </w:r>
          </w:p>
        </w:tc>
        <w:tc>
          <w:tcPr>
            <w:tcW w:w="3852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修订后的指南内容</w:t>
            </w:r>
          </w:p>
        </w:tc>
        <w:tc>
          <w:tcPr>
            <w:tcW w:w="3852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阐述理由或依据</w:t>
            </w:r>
          </w:p>
        </w:tc>
      </w:tr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11F3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P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11F33" w:rsidTr="00F11F33">
        <w:trPr>
          <w:trHeight w:val="680"/>
        </w:trPr>
        <w:tc>
          <w:tcPr>
            <w:tcW w:w="2618" w:type="dxa"/>
            <w:vAlign w:val="center"/>
          </w:tcPr>
          <w:p w:rsidR="00F11F33" w:rsidRDefault="00F11F33" w:rsidP="00F11F33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52" w:type="dxa"/>
            <w:vAlign w:val="center"/>
          </w:tcPr>
          <w:p w:rsidR="00F11F33" w:rsidRPr="007450C3" w:rsidRDefault="00F11F33" w:rsidP="00F11F3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1D7D0F" w:rsidRDefault="001D7D0F"/>
    <w:sectPr w:rsidR="001D7D0F" w:rsidSect="00F11F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ED" w:rsidRDefault="00191CED" w:rsidP="00ED78A9">
      <w:r>
        <w:separator/>
      </w:r>
    </w:p>
  </w:endnote>
  <w:endnote w:type="continuationSeparator" w:id="0">
    <w:p w:rsidR="00191CED" w:rsidRDefault="00191CED" w:rsidP="00ED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ED" w:rsidRDefault="00191CED" w:rsidP="00ED78A9">
      <w:r>
        <w:separator/>
      </w:r>
    </w:p>
  </w:footnote>
  <w:footnote w:type="continuationSeparator" w:id="0">
    <w:p w:rsidR="00191CED" w:rsidRDefault="00191CED" w:rsidP="00ED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B1"/>
    <w:rsid w:val="00045AC9"/>
    <w:rsid w:val="00191CED"/>
    <w:rsid w:val="001D7D0F"/>
    <w:rsid w:val="001F51AB"/>
    <w:rsid w:val="007450C3"/>
    <w:rsid w:val="009C1F12"/>
    <w:rsid w:val="00A30238"/>
    <w:rsid w:val="00A436B1"/>
    <w:rsid w:val="00A90A0A"/>
    <w:rsid w:val="00E141AF"/>
    <w:rsid w:val="00ED78A9"/>
    <w:rsid w:val="00F11F33"/>
    <w:rsid w:val="00F52089"/>
    <w:rsid w:val="00F8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8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8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8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储智强</dc:creator>
  <cp:lastModifiedBy>tjkw</cp:lastModifiedBy>
  <cp:revision>3</cp:revision>
  <cp:lastPrinted>2019-12-19T06:00:00Z</cp:lastPrinted>
  <dcterms:created xsi:type="dcterms:W3CDTF">2021-04-29T06:55:00Z</dcterms:created>
  <dcterms:modified xsi:type="dcterms:W3CDTF">2021-04-29T06:55:00Z</dcterms:modified>
</cp:coreProperties>
</file>