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全省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人力资源社会保障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系统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先进集体拟表彰对象名单（100个）</w:t>
      </w:r>
    </w:p>
    <w:p>
      <w:pPr>
        <w:pStyle w:val="2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石家庄市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石家庄市就业服务中心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石家庄市人才开发交流中心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石家庄市机关事业社会保险中心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鹿泉区人力资源和社会保障局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行唐县人力资源和社会保障局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长安区人力资源和社会保障局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正定县人力资源和社会保障局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石家庄市栾城区冶河镇行政综合服务中心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新乐市人力资源和社会保障局保险福利科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</w:t>
      </w:r>
      <w:r>
        <w:rPr>
          <w:rFonts w:hint="eastAsia" w:ascii="仿宋" w:hAnsi="仿宋" w:eastAsia="仿宋" w:cs="仿宋"/>
          <w:sz w:val="36"/>
          <w:szCs w:val="36"/>
        </w:rPr>
        <w:t>高新技术产业开发区社会保险中心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石家庄市深泽县桥头乡人力资源和社会保障事务所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承德市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承德市丰宁满族自治县人力资源和社会保障局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承德市隆化县就业服务局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pacing w:val="-6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pacing w:val="-6"/>
          <w:sz w:val="36"/>
          <w:szCs w:val="36"/>
          <w:lang w:eastAsia="zh-CN"/>
        </w:rPr>
        <w:t>承德市围场满族蒙古族自治县城乡居民社会养老保险中心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承德市人力资源和社会保障局信息中心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承德市社会保险事业管理局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sz w:val="36"/>
          <w:szCs w:val="36"/>
          <w:lang w:eastAsia="zh-CN"/>
        </w:rPr>
        <w:t>承德市滦平县金沟屯镇人力资源和社会保障站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张家口市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张家口市尚义县人力资源和社会保障局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张家口市沽源县社会保险事业管理局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张家口市万全区就业服务局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张家口市崇礼区人力资源和社会保障局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张家口市桥东区人力资源和社会保障局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张家口市人力资源和社会保障局就业促进与失业保险科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张家口市人力资源和社会保障局社会保险基金监管局</w:t>
      </w:r>
    </w:p>
    <w:p>
      <w:pPr>
        <w:rPr>
          <w:rFonts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张家口市桥西区就业服务中心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秦皇岛市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秦皇岛市劳动和社会保障监察支队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秦皇岛市抚宁区人力资源和社会保障局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秦皇岛经济技术开发区人力资源和社会保障局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秦皇岛市海港区社会保险事业管理所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秦皇岛市失业保</w:t>
      </w:r>
      <w:bookmarkStart w:id="0" w:name="_GoBack"/>
      <w:bookmarkEnd w:id="0"/>
      <w:r>
        <w:rPr>
          <w:rFonts w:hint="eastAsia" w:ascii="仿宋" w:hAnsi="仿宋" w:eastAsia="仿宋" w:cs="仿宋"/>
          <w:sz w:val="36"/>
          <w:szCs w:val="36"/>
        </w:rPr>
        <w:t>险事业管理处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唐山市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pacing w:val="-6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pacing w:val="-6"/>
          <w:sz w:val="36"/>
          <w:szCs w:val="36"/>
        </w:rPr>
        <w:t>唐山市人力资源和社会保障局工伤保险与农村社会保险处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唐山市机关事业社会保险服务中心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唐山市路南区劳动监察大队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唐山市古冶区人力资源和社会保障局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唐山市丰南区人力资源和社会保障局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唐山市丰润区人力资源和社会保障局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唐山市曹妃甸区人力资源和社会保障局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唐山市滦州市滦城街道办事处劳动和社会保障站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唐山市滦南县友谊路街道办事处劳动保障站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廊坊市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廊坊市</w:t>
      </w:r>
      <w:r>
        <w:rPr>
          <w:rFonts w:hint="eastAsia" w:ascii="仿宋" w:hAnsi="仿宋" w:eastAsia="仿宋" w:cs="仿宋"/>
          <w:color w:val="auto"/>
          <w:sz w:val="36"/>
          <w:szCs w:val="36"/>
        </w:rPr>
        <w:t>文安县人力资源和社会保障局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廊坊市</w:t>
      </w:r>
      <w:r>
        <w:rPr>
          <w:rFonts w:hint="eastAsia" w:ascii="仿宋" w:hAnsi="仿宋" w:eastAsia="仿宋" w:cs="仿宋"/>
          <w:color w:val="auto"/>
          <w:sz w:val="36"/>
          <w:szCs w:val="36"/>
        </w:rPr>
        <w:t>香河县社会保险事业管理所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廊坊</w:t>
      </w: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市</w:t>
      </w:r>
      <w:r>
        <w:rPr>
          <w:rFonts w:hint="eastAsia" w:ascii="仿宋" w:hAnsi="仿宋" w:eastAsia="仿宋" w:cs="仿宋"/>
          <w:color w:val="auto"/>
          <w:sz w:val="36"/>
          <w:szCs w:val="36"/>
        </w:rPr>
        <w:t>经济技术开发区劳动监察大队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廊坊市大城县平舒镇行政综合服务中心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</w:rPr>
      </w:pPr>
      <w:r>
        <w:rPr>
          <w:rFonts w:hint="eastAsia" w:ascii="仿宋" w:hAnsi="仿宋" w:eastAsia="仿宋" w:cs="仿宋"/>
          <w:color w:val="auto"/>
          <w:sz w:val="36"/>
          <w:szCs w:val="36"/>
        </w:rPr>
        <w:t>廊坊市就业服务局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color w:val="auto"/>
          <w:sz w:val="36"/>
          <w:szCs w:val="36"/>
        </w:rPr>
      </w:pPr>
      <w:r>
        <w:rPr>
          <w:rFonts w:hint="eastAsia" w:ascii="仿宋" w:hAnsi="仿宋" w:eastAsia="仿宋" w:cs="仿宋"/>
          <w:strike w:val="0"/>
          <w:dstrike w:val="0"/>
          <w:color w:val="auto"/>
          <w:sz w:val="36"/>
          <w:szCs w:val="36"/>
        </w:rPr>
        <w:t>廊坊市劳动和社会保障监察支队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保定市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保定市高阳县人力资源和社会保障局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保定市顺平县人力资源和社会保障局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保定市望都县人力资源和社会保障局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保定市社会保险事业所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保定市安国市人力资源和社会保障局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河北省保定技师学院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保定市满城区大册营镇人力资源和社会保障工作站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保定市涿州市人力资源和社会保障局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保定市阜平县人力资源和社会保障局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保定市易县新型农村和城镇居民养老保险管理中心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沧州市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沧州市运河区人力资源和社会保障局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沧州市下岗失业人员小额贷款担保中心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沧州技师学院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沧州市海兴县社会保险事业管理所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沧州渤海新区组织人事部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沧州市南皮县人力资源和社会保障局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沧州市肃宁县就业服务局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沧州市盐山县望树镇社保所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trike w:val="0"/>
          <w:dstrike w:val="0"/>
          <w:sz w:val="36"/>
          <w:szCs w:val="36"/>
          <w:lang w:val="en-US" w:eastAsia="zh-CN"/>
        </w:rPr>
        <w:t>沧州市东光县就业服务局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衡水市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衡水市机关事业社会保险中心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衡水市安平县劳动和社会保障监察大队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衡水市故城县人力资源和社会保障局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衡水市桃城区河西街道杨树社区劳动保障工作站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衡水市滨湖新区城乡居民社会养老保险管理中心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衡水市桃城区人力资源和社会保障局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邢台市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pacing w:val="-6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pacing w:val="-6"/>
          <w:sz w:val="36"/>
          <w:szCs w:val="36"/>
          <w:lang w:eastAsia="zh-CN"/>
        </w:rPr>
        <w:t>邢台市人力资源和社会保障局专业技术人员与职称管理科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邢台市威县社会保险事业管理局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邢台市内丘县人力资源和社会保障局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邢台市宁晋县人力资源和社会保障局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邢台市信都区公共人才和就业服务局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邢台市任泽区邢家湾镇劳动保障站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邢台市沙河市新城镇人力资源和社会保障服务所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邢台市南和区和阳镇人力资源社会保障服务中心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邯郸市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邯郸市人力资源和社会保障局工资福利处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邯郸市人事培训考试中心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邯郸市劳动就业服务局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邯郸市峰峰矿区人力资源和社会保障局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邯郸市邯山区人力资源和社会保障局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邯郸市鸡泽县人力资源和社会保障局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邯郸市大名县社会保障中心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邯郸市武安市人力资源和社会保障局劳动监察大队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 xml:space="preserve">邯郸市成安县劳动就业服务局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val="en-US" w:eastAsia="zh-CN"/>
        </w:rPr>
        <w:t>邯郸市馆陶县馆陶镇劳动就业社会保障服务所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定州市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定州市社会保险事业服务中心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辛集市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辛集市人事考试中心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雄安新区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雄安新区管理委员会公共服务局就业创业劳动关系组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</w:pPr>
      <w:r>
        <w:rPr>
          <w:rFonts w:hint="eastAsia" w:ascii="仿宋" w:hAnsi="仿宋" w:eastAsia="仿宋" w:cs="仿宋"/>
          <w:color w:val="auto"/>
          <w:sz w:val="36"/>
          <w:szCs w:val="36"/>
          <w:lang w:eastAsia="zh-CN"/>
        </w:rPr>
        <w:t>安新县人力资源和社会保障局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6"/>
          <w:szCs w:val="36"/>
          <w:lang w:val="en-US" w:eastAsia="zh-CN"/>
        </w:rPr>
        <w:t>省厅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就业促进处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事业单位人事管理处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农民工工作处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养老保险处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劳动保障监察局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240" w:lineRule="auto"/>
        <w:ind w:left="0" w:leftChars="0" w:firstLine="0" w:firstLineChars="0"/>
        <w:textAlignment w:val="auto"/>
        <w:rPr>
          <w:rFonts w:hint="eastAsia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机关党委（人事处）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390098"/>
    <w:rsid w:val="00463300"/>
    <w:rsid w:val="009F56E4"/>
    <w:rsid w:val="00D10838"/>
    <w:rsid w:val="010915C3"/>
    <w:rsid w:val="012152F4"/>
    <w:rsid w:val="014B329A"/>
    <w:rsid w:val="014F205E"/>
    <w:rsid w:val="01665091"/>
    <w:rsid w:val="01A7541D"/>
    <w:rsid w:val="01B6424C"/>
    <w:rsid w:val="021E46D7"/>
    <w:rsid w:val="022572BC"/>
    <w:rsid w:val="0239220A"/>
    <w:rsid w:val="02481D8B"/>
    <w:rsid w:val="026D114C"/>
    <w:rsid w:val="02E7189E"/>
    <w:rsid w:val="03030650"/>
    <w:rsid w:val="030F7D18"/>
    <w:rsid w:val="036F78C3"/>
    <w:rsid w:val="038F1CDB"/>
    <w:rsid w:val="03DE0E2E"/>
    <w:rsid w:val="04350715"/>
    <w:rsid w:val="04BD53E3"/>
    <w:rsid w:val="04D94787"/>
    <w:rsid w:val="04DE027E"/>
    <w:rsid w:val="04E144BC"/>
    <w:rsid w:val="0509025F"/>
    <w:rsid w:val="05852E50"/>
    <w:rsid w:val="05AD2760"/>
    <w:rsid w:val="060D7BDB"/>
    <w:rsid w:val="065F78FB"/>
    <w:rsid w:val="06960E42"/>
    <w:rsid w:val="0701407D"/>
    <w:rsid w:val="0773308A"/>
    <w:rsid w:val="077E46AD"/>
    <w:rsid w:val="07885076"/>
    <w:rsid w:val="07F35A78"/>
    <w:rsid w:val="084B7A23"/>
    <w:rsid w:val="08A955AB"/>
    <w:rsid w:val="08BD3B90"/>
    <w:rsid w:val="08EE516A"/>
    <w:rsid w:val="09126C32"/>
    <w:rsid w:val="094B6483"/>
    <w:rsid w:val="0ABF19C9"/>
    <w:rsid w:val="0AD07A3A"/>
    <w:rsid w:val="0AE821CA"/>
    <w:rsid w:val="0B3841AF"/>
    <w:rsid w:val="0B4D745F"/>
    <w:rsid w:val="0BA40638"/>
    <w:rsid w:val="0BDF295C"/>
    <w:rsid w:val="0C3616F2"/>
    <w:rsid w:val="0C4F7A5A"/>
    <w:rsid w:val="0C9D4EB0"/>
    <w:rsid w:val="0CE17489"/>
    <w:rsid w:val="0D9B103F"/>
    <w:rsid w:val="0DE30376"/>
    <w:rsid w:val="0E0D2182"/>
    <w:rsid w:val="0EC33439"/>
    <w:rsid w:val="0ECC78DF"/>
    <w:rsid w:val="0ECF3CB0"/>
    <w:rsid w:val="0ED20AB4"/>
    <w:rsid w:val="0EFA6623"/>
    <w:rsid w:val="0F337847"/>
    <w:rsid w:val="0F98413E"/>
    <w:rsid w:val="10410657"/>
    <w:rsid w:val="109D1D81"/>
    <w:rsid w:val="10D857A1"/>
    <w:rsid w:val="10D974C9"/>
    <w:rsid w:val="110E4AFD"/>
    <w:rsid w:val="1156676E"/>
    <w:rsid w:val="11C6193F"/>
    <w:rsid w:val="11D4085E"/>
    <w:rsid w:val="124206C0"/>
    <w:rsid w:val="125A0F17"/>
    <w:rsid w:val="12AB5961"/>
    <w:rsid w:val="12AC559F"/>
    <w:rsid w:val="136074FB"/>
    <w:rsid w:val="138F025A"/>
    <w:rsid w:val="13E046A8"/>
    <w:rsid w:val="15061106"/>
    <w:rsid w:val="1510740C"/>
    <w:rsid w:val="151857B7"/>
    <w:rsid w:val="158C5573"/>
    <w:rsid w:val="15E454B4"/>
    <w:rsid w:val="161B76AB"/>
    <w:rsid w:val="163E4C7E"/>
    <w:rsid w:val="17452685"/>
    <w:rsid w:val="174F4124"/>
    <w:rsid w:val="17530AE8"/>
    <w:rsid w:val="17760CBC"/>
    <w:rsid w:val="177D2761"/>
    <w:rsid w:val="178861C2"/>
    <w:rsid w:val="179815E5"/>
    <w:rsid w:val="17A12513"/>
    <w:rsid w:val="17DC1F83"/>
    <w:rsid w:val="17F467C3"/>
    <w:rsid w:val="180058EE"/>
    <w:rsid w:val="18105E51"/>
    <w:rsid w:val="18151119"/>
    <w:rsid w:val="18184DEB"/>
    <w:rsid w:val="18DA0D90"/>
    <w:rsid w:val="191625F9"/>
    <w:rsid w:val="19185E7E"/>
    <w:rsid w:val="1938068F"/>
    <w:rsid w:val="19707C48"/>
    <w:rsid w:val="1989774C"/>
    <w:rsid w:val="19B4399B"/>
    <w:rsid w:val="19D908DB"/>
    <w:rsid w:val="19F1461E"/>
    <w:rsid w:val="19F51ACE"/>
    <w:rsid w:val="1A123F74"/>
    <w:rsid w:val="1A3D1E30"/>
    <w:rsid w:val="1A51746F"/>
    <w:rsid w:val="1ABE0775"/>
    <w:rsid w:val="1B497386"/>
    <w:rsid w:val="1BC205D4"/>
    <w:rsid w:val="1BC46C09"/>
    <w:rsid w:val="1BC7107E"/>
    <w:rsid w:val="1C897C5A"/>
    <w:rsid w:val="1C8A3EE8"/>
    <w:rsid w:val="1CB17F45"/>
    <w:rsid w:val="1CFD6C2A"/>
    <w:rsid w:val="1DAB2CD8"/>
    <w:rsid w:val="1DD74E61"/>
    <w:rsid w:val="1E1F50DE"/>
    <w:rsid w:val="1F395ABF"/>
    <w:rsid w:val="1F60689C"/>
    <w:rsid w:val="1F6620C2"/>
    <w:rsid w:val="1F66658A"/>
    <w:rsid w:val="1F9B3905"/>
    <w:rsid w:val="1FE62E3C"/>
    <w:rsid w:val="1FF244A6"/>
    <w:rsid w:val="1FFC7704"/>
    <w:rsid w:val="204723C9"/>
    <w:rsid w:val="20A370CF"/>
    <w:rsid w:val="20B5379F"/>
    <w:rsid w:val="20D347B4"/>
    <w:rsid w:val="21987C94"/>
    <w:rsid w:val="21A745E8"/>
    <w:rsid w:val="21B32089"/>
    <w:rsid w:val="21C25867"/>
    <w:rsid w:val="21D468E7"/>
    <w:rsid w:val="220B1111"/>
    <w:rsid w:val="223B66E5"/>
    <w:rsid w:val="22546BF0"/>
    <w:rsid w:val="225F405C"/>
    <w:rsid w:val="22DE1751"/>
    <w:rsid w:val="22DF0170"/>
    <w:rsid w:val="231C324E"/>
    <w:rsid w:val="23205FCA"/>
    <w:rsid w:val="23D366F7"/>
    <w:rsid w:val="23E746CE"/>
    <w:rsid w:val="245D4AF2"/>
    <w:rsid w:val="2471585A"/>
    <w:rsid w:val="24FB7BF4"/>
    <w:rsid w:val="252218B5"/>
    <w:rsid w:val="255641E2"/>
    <w:rsid w:val="256C3BF2"/>
    <w:rsid w:val="25792699"/>
    <w:rsid w:val="25DB3581"/>
    <w:rsid w:val="269655AA"/>
    <w:rsid w:val="26A732CC"/>
    <w:rsid w:val="26EF79AD"/>
    <w:rsid w:val="27910FAC"/>
    <w:rsid w:val="27C208BA"/>
    <w:rsid w:val="28040CDB"/>
    <w:rsid w:val="28186F79"/>
    <w:rsid w:val="282E4396"/>
    <w:rsid w:val="28326AD1"/>
    <w:rsid w:val="28377F86"/>
    <w:rsid w:val="28406E21"/>
    <w:rsid w:val="284D4CF6"/>
    <w:rsid w:val="28915226"/>
    <w:rsid w:val="28974BFC"/>
    <w:rsid w:val="28BF7135"/>
    <w:rsid w:val="28FD600C"/>
    <w:rsid w:val="2901574A"/>
    <w:rsid w:val="29021C6C"/>
    <w:rsid w:val="293618C6"/>
    <w:rsid w:val="29752B42"/>
    <w:rsid w:val="29FD7C18"/>
    <w:rsid w:val="2A023D8C"/>
    <w:rsid w:val="2A075F00"/>
    <w:rsid w:val="2A34223C"/>
    <w:rsid w:val="2A3B74A5"/>
    <w:rsid w:val="2A6153BF"/>
    <w:rsid w:val="2AA759CA"/>
    <w:rsid w:val="2AC26E3E"/>
    <w:rsid w:val="2AC318E6"/>
    <w:rsid w:val="2AE6680E"/>
    <w:rsid w:val="2B120D02"/>
    <w:rsid w:val="2B437776"/>
    <w:rsid w:val="2B6B512B"/>
    <w:rsid w:val="2BB36B9A"/>
    <w:rsid w:val="2BB8299C"/>
    <w:rsid w:val="2BDC23B5"/>
    <w:rsid w:val="2BDD6FE0"/>
    <w:rsid w:val="2BFB0F0C"/>
    <w:rsid w:val="2C0617E0"/>
    <w:rsid w:val="2C16504B"/>
    <w:rsid w:val="2C630E41"/>
    <w:rsid w:val="2C8C44B8"/>
    <w:rsid w:val="2CB84984"/>
    <w:rsid w:val="2CCE3C02"/>
    <w:rsid w:val="2D5D7BD4"/>
    <w:rsid w:val="2D723389"/>
    <w:rsid w:val="2DE675F6"/>
    <w:rsid w:val="2DF45C4C"/>
    <w:rsid w:val="2E0B1F46"/>
    <w:rsid w:val="2E1948A7"/>
    <w:rsid w:val="2E347D28"/>
    <w:rsid w:val="2E540056"/>
    <w:rsid w:val="2E9977E4"/>
    <w:rsid w:val="2ED628F6"/>
    <w:rsid w:val="2F937C51"/>
    <w:rsid w:val="2F995EF0"/>
    <w:rsid w:val="2FC466D8"/>
    <w:rsid w:val="2FFA4571"/>
    <w:rsid w:val="304F38FE"/>
    <w:rsid w:val="305009A4"/>
    <w:rsid w:val="308605A6"/>
    <w:rsid w:val="30B41CEF"/>
    <w:rsid w:val="30C64EC8"/>
    <w:rsid w:val="310724E2"/>
    <w:rsid w:val="31133206"/>
    <w:rsid w:val="31334850"/>
    <w:rsid w:val="313F6AE3"/>
    <w:rsid w:val="32091646"/>
    <w:rsid w:val="32CE495A"/>
    <w:rsid w:val="32EB78CF"/>
    <w:rsid w:val="32FE596D"/>
    <w:rsid w:val="33376712"/>
    <w:rsid w:val="33B3354B"/>
    <w:rsid w:val="33BB450E"/>
    <w:rsid w:val="33CB44D2"/>
    <w:rsid w:val="33D22D1E"/>
    <w:rsid w:val="3417103E"/>
    <w:rsid w:val="34193994"/>
    <w:rsid w:val="34913B27"/>
    <w:rsid w:val="351C5FE5"/>
    <w:rsid w:val="35230D5C"/>
    <w:rsid w:val="3541637A"/>
    <w:rsid w:val="3583281C"/>
    <w:rsid w:val="358A1530"/>
    <w:rsid w:val="35B67224"/>
    <w:rsid w:val="363E5B62"/>
    <w:rsid w:val="3668149D"/>
    <w:rsid w:val="37A30DD0"/>
    <w:rsid w:val="37C042D3"/>
    <w:rsid w:val="37CC7F6C"/>
    <w:rsid w:val="37CD2C02"/>
    <w:rsid w:val="38846EC6"/>
    <w:rsid w:val="38ED0563"/>
    <w:rsid w:val="392A4356"/>
    <w:rsid w:val="3950182D"/>
    <w:rsid w:val="395E7727"/>
    <w:rsid w:val="399838CA"/>
    <w:rsid w:val="39DC79F4"/>
    <w:rsid w:val="39FD6CB4"/>
    <w:rsid w:val="3A503915"/>
    <w:rsid w:val="3B0F1498"/>
    <w:rsid w:val="3B285A6C"/>
    <w:rsid w:val="3B4F149E"/>
    <w:rsid w:val="3B660AEC"/>
    <w:rsid w:val="3BE84A81"/>
    <w:rsid w:val="3C013EE5"/>
    <w:rsid w:val="3C7C6CF2"/>
    <w:rsid w:val="3CC76397"/>
    <w:rsid w:val="3D45113A"/>
    <w:rsid w:val="3D653E52"/>
    <w:rsid w:val="3DB148B5"/>
    <w:rsid w:val="3DCE7206"/>
    <w:rsid w:val="3DFB2E4C"/>
    <w:rsid w:val="3E4A0C2C"/>
    <w:rsid w:val="3E541BA5"/>
    <w:rsid w:val="3ECE6312"/>
    <w:rsid w:val="3EDA3611"/>
    <w:rsid w:val="3F5638E1"/>
    <w:rsid w:val="3F665A71"/>
    <w:rsid w:val="3F7311CF"/>
    <w:rsid w:val="3F946EDF"/>
    <w:rsid w:val="3FCB4274"/>
    <w:rsid w:val="403105CC"/>
    <w:rsid w:val="4063489A"/>
    <w:rsid w:val="40946463"/>
    <w:rsid w:val="41571ECF"/>
    <w:rsid w:val="416547B2"/>
    <w:rsid w:val="4169260B"/>
    <w:rsid w:val="41695A9F"/>
    <w:rsid w:val="41FF7035"/>
    <w:rsid w:val="4206422C"/>
    <w:rsid w:val="42671F4E"/>
    <w:rsid w:val="42B0663F"/>
    <w:rsid w:val="436566F2"/>
    <w:rsid w:val="43B77A55"/>
    <w:rsid w:val="440D6217"/>
    <w:rsid w:val="445B277F"/>
    <w:rsid w:val="44DF7F5A"/>
    <w:rsid w:val="44F862DE"/>
    <w:rsid w:val="46CD288D"/>
    <w:rsid w:val="477140FB"/>
    <w:rsid w:val="477F20E3"/>
    <w:rsid w:val="47B74FD7"/>
    <w:rsid w:val="4809477C"/>
    <w:rsid w:val="4824431D"/>
    <w:rsid w:val="48312A52"/>
    <w:rsid w:val="48614B8B"/>
    <w:rsid w:val="48772F09"/>
    <w:rsid w:val="4881412D"/>
    <w:rsid w:val="48AF23BA"/>
    <w:rsid w:val="48D7458D"/>
    <w:rsid w:val="48FA21E7"/>
    <w:rsid w:val="49235B28"/>
    <w:rsid w:val="496C0114"/>
    <w:rsid w:val="49715086"/>
    <w:rsid w:val="49AD39BA"/>
    <w:rsid w:val="49B12B0E"/>
    <w:rsid w:val="4A765B74"/>
    <w:rsid w:val="4AB27BA3"/>
    <w:rsid w:val="4AB90C22"/>
    <w:rsid w:val="4B202831"/>
    <w:rsid w:val="4B533581"/>
    <w:rsid w:val="4B7E3F8B"/>
    <w:rsid w:val="4C1833D8"/>
    <w:rsid w:val="4C246E87"/>
    <w:rsid w:val="4C363C74"/>
    <w:rsid w:val="4C517056"/>
    <w:rsid w:val="4C5E0F14"/>
    <w:rsid w:val="4C853F26"/>
    <w:rsid w:val="4D694485"/>
    <w:rsid w:val="4D7F78BC"/>
    <w:rsid w:val="4DC81841"/>
    <w:rsid w:val="4DCF32FB"/>
    <w:rsid w:val="4DDE3ED8"/>
    <w:rsid w:val="4E3C55F4"/>
    <w:rsid w:val="4E8151A1"/>
    <w:rsid w:val="4E8A33EF"/>
    <w:rsid w:val="4EC62E6E"/>
    <w:rsid w:val="4F0D01C0"/>
    <w:rsid w:val="4FA14261"/>
    <w:rsid w:val="4FA83589"/>
    <w:rsid w:val="4FD5467C"/>
    <w:rsid w:val="500B42CE"/>
    <w:rsid w:val="503E0428"/>
    <w:rsid w:val="505E1531"/>
    <w:rsid w:val="509B6CE8"/>
    <w:rsid w:val="50A74A01"/>
    <w:rsid w:val="50EE7981"/>
    <w:rsid w:val="50F2562C"/>
    <w:rsid w:val="51043852"/>
    <w:rsid w:val="511F4893"/>
    <w:rsid w:val="513F3E02"/>
    <w:rsid w:val="5149138A"/>
    <w:rsid w:val="515057AB"/>
    <w:rsid w:val="51580C4C"/>
    <w:rsid w:val="51744D46"/>
    <w:rsid w:val="520D5DC1"/>
    <w:rsid w:val="522D7806"/>
    <w:rsid w:val="52710505"/>
    <w:rsid w:val="527C68FE"/>
    <w:rsid w:val="52BA00BA"/>
    <w:rsid w:val="52D1758D"/>
    <w:rsid w:val="52DA24E4"/>
    <w:rsid w:val="5302754D"/>
    <w:rsid w:val="5351002F"/>
    <w:rsid w:val="53860A37"/>
    <w:rsid w:val="539913C5"/>
    <w:rsid w:val="53D90AF0"/>
    <w:rsid w:val="53E621F9"/>
    <w:rsid w:val="543E7EF1"/>
    <w:rsid w:val="54D67369"/>
    <w:rsid w:val="54E3443E"/>
    <w:rsid w:val="55033AB0"/>
    <w:rsid w:val="554F53E6"/>
    <w:rsid w:val="556A1CA8"/>
    <w:rsid w:val="558A5564"/>
    <w:rsid w:val="55D16C32"/>
    <w:rsid w:val="56596920"/>
    <w:rsid w:val="56747A21"/>
    <w:rsid w:val="56A317D3"/>
    <w:rsid w:val="56A65B14"/>
    <w:rsid w:val="56ED17C0"/>
    <w:rsid w:val="56FA3D50"/>
    <w:rsid w:val="575C3226"/>
    <w:rsid w:val="57683809"/>
    <w:rsid w:val="57916698"/>
    <w:rsid w:val="57CC4B82"/>
    <w:rsid w:val="57CF4FD1"/>
    <w:rsid w:val="57F71AA1"/>
    <w:rsid w:val="58152E56"/>
    <w:rsid w:val="58756B10"/>
    <w:rsid w:val="58A06F62"/>
    <w:rsid w:val="593014BA"/>
    <w:rsid w:val="593127BA"/>
    <w:rsid w:val="599042FC"/>
    <w:rsid w:val="59B11B6D"/>
    <w:rsid w:val="59CD45E7"/>
    <w:rsid w:val="59E35D1A"/>
    <w:rsid w:val="59FF0844"/>
    <w:rsid w:val="5A0A22C8"/>
    <w:rsid w:val="5A514C93"/>
    <w:rsid w:val="5A5E036B"/>
    <w:rsid w:val="5A747F8E"/>
    <w:rsid w:val="5A95351A"/>
    <w:rsid w:val="5ADB78BB"/>
    <w:rsid w:val="5B2A6112"/>
    <w:rsid w:val="5B4D054B"/>
    <w:rsid w:val="5B7935E9"/>
    <w:rsid w:val="5BAC434F"/>
    <w:rsid w:val="5BBD48F9"/>
    <w:rsid w:val="5BC416DE"/>
    <w:rsid w:val="5BFA2C55"/>
    <w:rsid w:val="5C001048"/>
    <w:rsid w:val="5C030FC8"/>
    <w:rsid w:val="5C193FA3"/>
    <w:rsid w:val="5C3F5255"/>
    <w:rsid w:val="5C603624"/>
    <w:rsid w:val="5C693B0C"/>
    <w:rsid w:val="5D346472"/>
    <w:rsid w:val="5DD57D54"/>
    <w:rsid w:val="5DF66459"/>
    <w:rsid w:val="5E2C323D"/>
    <w:rsid w:val="5E633FD3"/>
    <w:rsid w:val="5E8A5D36"/>
    <w:rsid w:val="5EBC3710"/>
    <w:rsid w:val="5EED501E"/>
    <w:rsid w:val="5F134E5F"/>
    <w:rsid w:val="5F495038"/>
    <w:rsid w:val="5F8A72CF"/>
    <w:rsid w:val="5F8B7962"/>
    <w:rsid w:val="5FC31E28"/>
    <w:rsid w:val="604D5FE4"/>
    <w:rsid w:val="60873AF1"/>
    <w:rsid w:val="60E37720"/>
    <w:rsid w:val="611214B8"/>
    <w:rsid w:val="61393A6F"/>
    <w:rsid w:val="617B334C"/>
    <w:rsid w:val="61F324B4"/>
    <w:rsid w:val="61F629B9"/>
    <w:rsid w:val="62360027"/>
    <w:rsid w:val="62601228"/>
    <w:rsid w:val="629166F4"/>
    <w:rsid w:val="62AA3BEC"/>
    <w:rsid w:val="62AB208E"/>
    <w:rsid w:val="62B029C9"/>
    <w:rsid w:val="62E22BFB"/>
    <w:rsid w:val="639A5323"/>
    <w:rsid w:val="63BB30EB"/>
    <w:rsid w:val="6455313C"/>
    <w:rsid w:val="656151FE"/>
    <w:rsid w:val="65625021"/>
    <w:rsid w:val="658A0825"/>
    <w:rsid w:val="65DC38A6"/>
    <w:rsid w:val="66277A9F"/>
    <w:rsid w:val="663C2C7B"/>
    <w:rsid w:val="667733C7"/>
    <w:rsid w:val="66B40AA9"/>
    <w:rsid w:val="6750429C"/>
    <w:rsid w:val="67BD06B3"/>
    <w:rsid w:val="67BF6EF7"/>
    <w:rsid w:val="67C33545"/>
    <w:rsid w:val="6880649D"/>
    <w:rsid w:val="691D223D"/>
    <w:rsid w:val="69F44A5B"/>
    <w:rsid w:val="6AAC6F42"/>
    <w:rsid w:val="6AF56A84"/>
    <w:rsid w:val="6B351FC3"/>
    <w:rsid w:val="6B375126"/>
    <w:rsid w:val="6B6042FE"/>
    <w:rsid w:val="6B8B0439"/>
    <w:rsid w:val="6B98659B"/>
    <w:rsid w:val="6B9977B1"/>
    <w:rsid w:val="6BCE1A8C"/>
    <w:rsid w:val="6C006566"/>
    <w:rsid w:val="6C25770B"/>
    <w:rsid w:val="6C561972"/>
    <w:rsid w:val="6C827033"/>
    <w:rsid w:val="6C9018C4"/>
    <w:rsid w:val="6CA910C6"/>
    <w:rsid w:val="6CE43033"/>
    <w:rsid w:val="6D4D3D3B"/>
    <w:rsid w:val="6D857B16"/>
    <w:rsid w:val="6E260900"/>
    <w:rsid w:val="6E3C7BE9"/>
    <w:rsid w:val="6E3E54B1"/>
    <w:rsid w:val="6E511731"/>
    <w:rsid w:val="6E675676"/>
    <w:rsid w:val="6E8E3266"/>
    <w:rsid w:val="6ED5259D"/>
    <w:rsid w:val="6EE44A42"/>
    <w:rsid w:val="6F0C737B"/>
    <w:rsid w:val="6F4375F1"/>
    <w:rsid w:val="6F4B763B"/>
    <w:rsid w:val="6FD408F3"/>
    <w:rsid w:val="6FE61528"/>
    <w:rsid w:val="707745F0"/>
    <w:rsid w:val="70C25DAE"/>
    <w:rsid w:val="70D21346"/>
    <w:rsid w:val="70DC6808"/>
    <w:rsid w:val="71084555"/>
    <w:rsid w:val="71363BE7"/>
    <w:rsid w:val="719F7758"/>
    <w:rsid w:val="71B50573"/>
    <w:rsid w:val="71F44000"/>
    <w:rsid w:val="72131F41"/>
    <w:rsid w:val="72172365"/>
    <w:rsid w:val="72B8471A"/>
    <w:rsid w:val="72BB576A"/>
    <w:rsid w:val="72C23845"/>
    <w:rsid w:val="72F1069F"/>
    <w:rsid w:val="73576A9C"/>
    <w:rsid w:val="73692930"/>
    <w:rsid w:val="736A3082"/>
    <w:rsid w:val="73D901C0"/>
    <w:rsid w:val="73E80E08"/>
    <w:rsid w:val="73EA2B00"/>
    <w:rsid w:val="73EE1F5F"/>
    <w:rsid w:val="73F07C51"/>
    <w:rsid w:val="746F557F"/>
    <w:rsid w:val="74A233BF"/>
    <w:rsid w:val="74A91932"/>
    <w:rsid w:val="74BA0C7F"/>
    <w:rsid w:val="74DB2B37"/>
    <w:rsid w:val="75335322"/>
    <w:rsid w:val="759E392C"/>
    <w:rsid w:val="75D926CA"/>
    <w:rsid w:val="75FC04CF"/>
    <w:rsid w:val="763C35FD"/>
    <w:rsid w:val="765C7276"/>
    <w:rsid w:val="766D40C0"/>
    <w:rsid w:val="76DA3C3A"/>
    <w:rsid w:val="771E53AA"/>
    <w:rsid w:val="772A5758"/>
    <w:rsid w:val="77636807"/>
    <w:rsid w:val="777F3390"/>
    <w:rsid w:val="77954DE4"/>
    <w:rsid w:val="779A46FE"/>
    <w:rsid w:val="78954B71"/>
    <w:rsid w:val="78E2731E"/>
    <w:rsid w:val="792C4EC8"/>
    <w:rsid w:val="795D3C42"/>
    <w:rsid w:val="79851A2D"/>
    <w:rsid w:val="799A3440"/>
    <w:rsid w:val="7A057F48"/>
    <w:rsid w:val="7A2B3A8C"/>
    <w:rsid w:val="7A42488D"/>
    <w:rsid w:val="7A795D35"/>
    <w:rsid w:val="7AB87477"/>
    <w:rsid w:val="7ADF148A"/>
    <w:rsid w:val="7AE94CC8"/>
    <w:rsid w:val="7B140142"/>
    <w:rsid w:val="7B3A2AA7"/>
    <w:rsid w:val="7B4160EE"/>
    <w:rsid w:val="7B4A65DC"/>
    <w:rsid w:val="7B4E2D29"/>
    <w:rsid w:val="7B580DC6"/>
    <w:rsid w:val="7B7A3CEB"/>
    <w:rsid w:val="7B8C7286"/>
    <w:rsid w:val="7C58409B"/>
    <w:rsid w:val="7C83657C"/>
    <w:rsid w:val="7C8C0B66"/>
    <w:rsid w:val="7CCC4445"/>
    <w:rsid w:val="7CD86A0E"/>
    <w:rsid w:val="7D4E1A1D"/>
    <w:rsid w:val="7D5D69D3"/>
    <w:rsid w:val="7D694CB0"/>
    <w:rsid w:val="7DC43A3F"/>
    <w:rsid w:val="7DF9537E"/>
    <w:rsid w:val="7E5418E4"/>
    <w:rsid w:val="7E804688"/>
    <w:rsid w:val="7E8E614F"/>
    <w:rsid w:val="7ECC6F3C"/>
    <w:rsid w:val="7EF816DF"/>
    <w:rsid w:val="7F020EC7"/>
    <w:rsid w:val="7F1F4E27"/>
    <w:rsid w:val="7F5F654A"/>
    <w:rsid w:val="7F7F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0" w:leftChars="0" w:firstLine="420" w:firstLineChars="200"/>
    </w:pPr>
    <w:rPr>
      <w:rFonts w:ascii="Calibri" w:hAnsi="Calibri" w:eastAsia="仿宋"/>
      <w:sz w:val="36"/>
    </w:r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4">
    <w:name w:val="Plain Text"/>
    <w:basedOn w:val="1"/>
    <w:next w:val="5"/>
    <w:qFormat/>
    <w:uiPriority w:val="0"/>
    <w:rPr>
      <w:rFonts w:ascii="宋体" w:hAnsi="Courier New"/>
    </w:rPr>
  </w:style>
  <w:style w:type="paragraph" w:styleId="5">
    <w:name w:val="index 9"/>
    <w:basedOn w:val="1"/>
    <w:next w:val="1"/>
    <w:qFormat/>
    <w:uiPriority w:val="0"/>
    <w:pPr>
      <w:ind w:left="1600" w:leftChars="16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98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2019-06-12T02:40:00Z</dcterms:created>
  <dc:creator>li</dc:creator>
  <cp:lastModifiedBy>王奕丹</cp:lastModifiedBy>
  <cp:lastPrinted>2020-09-28T08:01:06Z</cp:lastPrinted>
  <dcterms:modified xsi:type="dcterms:W3CDTF">2020-09-28T08:30:41Z</dcterms:modified>
  <dc:title>附件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