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33"/>
          <w:szCs w:val="33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33"/>
          <w:szCs w:val="33"/>
        </w:rPr>
        <w:t>唐山市农业产业化重点龙头企业拟认定名单（312家）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遵化市（46家）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河北栗源食品有限公司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河北美客多食品集团股份有限公司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唐山蓝猫饮品集团有限公司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唐山广野食品集团有限公司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唐山市平安食品有限责任公司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唐山山源食品有限公司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唐山尚禾源农业开发有限公司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河北康园香美客食品有限公司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唐山市金泰旺食品有限公司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唐山市美客多食品股份有限公司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遵化市亚太食品有限责任公司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唐山珍珠甘栗食品有限公司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唐山月好月圆食品有限公司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遵化市雅山食品厂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遵化市众鑫菌业有限公司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唐山长利食品有限公司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唐山昌瑞食品有限公司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遵化燕山红食品有限公司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遵化燕山红果蔬专业合作社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遵化市中实益农农产品专业合作社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遵化市金牛良种奶牛繁育中心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遵化市蓝猫蛋白制品有限公司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遵化市德泰禽业有限公司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遵化市长城种禽有限公司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遵化市绿野肉鸡养殖专业合作社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遵化市天时生猪养殖专业合作社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遵化市美宜佳食用菌种植专业合作社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遵化市广汇食品有限公司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河北栗珍坊酒业有限公司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遵化市众鑫食用菌专业合作社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遵化市金源食品有限公司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遵化市亚太农作物种植专业合作社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唐山市正和伟业农业开发股份有限公司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河北栗泉食品有限责任公司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遵化市宝伞食用菌专业合作社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遵化市隆诚奶牛养殖专业合作社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唐山天时农牧机械设备股份有限公司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遵化市遵美味食品有限公司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河北省隆盛生物质能源开发有限责任公司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遵化市晶海食品有限公司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唐山益禾蚯蚓生物科技有限公司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遵化市物华食品厂（普通合伙）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唐山市果泰食品有限公司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唐山尚盈食品有限公司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中粮家佳康（遵化）有限公司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中食华贸（唐山）食品有限公司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迁安市（13家）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唐山乐丫实业股份有限公司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迁安三元食品有限公司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迁安亚滦湾国家农业开发创新产业有限公司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迁安市春良绿色蔬菜种植专业合作社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迁安市正农鹅养殖专业合作社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唐山乡伊香生态农业开发有限公司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迁安市乡伊香农林专业合作社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迁安市广原奶牛养殖科技有限公司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迁安市东亚食品有限公司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迁安市正宇农牧有限公司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迁安市华农发展有限公司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河北燕禾泉食品股份有限公司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迁安市圣弘农业发展有限公司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迁西县（15家）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迁西县金地甘栗食品有限公司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迁西县远洋食品有限公司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唐山尚禾谷板栗发展有限公司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迁西县盛益隆食品有限公司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河北巨人岛食品有限公司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迁西县栗海食品有限公司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迁西县盛益隆商贸有限公司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迁西景忠山酒业有限责任公司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迁西县喜峰口板栗专业合作社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唐山栗泉食品有限公司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唐山供销农业开发有限公司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唐山本物食品有限公司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唐山市赢栗食品有限公司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迁西县神农农产品有限公司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迁西县山那边食品有限公司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玉田县（29家）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唐山金路通商贸有限公司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唐山双汇食品有限责任公司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唐山汇源食品有限公司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唐山挨个来食品有限公司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唐山鼎盛食品有限公司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沣田宝农业科技有限公司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唐山汇东粮油加工有限公司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玉田义和园生态农业有限公司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玉田县齐峰联合养殖厂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唐山市盛川农产品股份有限公司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唐山市四通食品有限公司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唐山猫王工贸有限公司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玉农商贸(唐山)有限公司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唐山天康饲料有限公司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北京同仁堂河北中药材科技开发有限公司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唐山益农种业有限责任公司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玉田国家粮食储备有限公司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唐山农福缘农业科技股份有限公司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北京同仁堂（唐山）营养保健品有限公司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中粮饲料（唐山）有限公司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唐山瑞泰生态农业科技有限公司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河北润农节水科技股份有限公司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唐山瑷特斯食品有限公司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河北甜水园食品有限公司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河北丰领冠农业科技有限公司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河北久美斋食品有限公司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唐山隆牧饲料有限公司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玉田县新源牧业有限公司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佳华（唐山）农业科技有限公司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滦州市（20家）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滦县宝福现代农牧有限公司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滦县顺合畜牧有限公司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滦州伊利乳业有限责任公司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滦县新绿洲生态农业发展有限公司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唐山友顺农业开发发展有限公司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唐山市余庆集发禽业有限公司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滦县宗喜现代农牧有限公司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蓝贝酒业集团有限公司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滦县金柳农民专业合作社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滦县金元花生种植专业合作社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唐山鑫盛源农产品加工有限公司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滦县赢元养殖专业合作社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唐山市奥博尔饲料有限公司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滦县东川奶牛养殖专业合作社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滦县恒源奶牛养殖专业合作社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滦县兴源奶牛养殖专业合作社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滦县燕兴养殖农民专业合作社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滦县兰庄鑫沃生态园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滦县宝军畜牧有限公司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滦县新城洪发牧场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滦南县（48家）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蒙牛乳业（滦南）有限责任公司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唐山中红三融畜禽有限公司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唐山海都水产食品有限公司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河北娇雪面粉有限责任公司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唐山向妈妈食品股份有限公司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滦南县海大水产科技有限公司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唐山大千饲料有限公司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唐山市澳犇奶牛养殖有限公司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唐山滦丰养殖有限公司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唐山融普种禽有限公司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河北中红三融养殖有限公司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滦南蓝天奶牛养殖有限公司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滦南县宏源畜牧养殖有限公司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唐山蓝海船务集团蓝海畜牧养殖有限公司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滦南县姚王庄青河沿果菜批发市场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滦南县鑫华畜禽养殖专业合作社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唐山市滦雪面粉有限责任公司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唐山宏利饲料有限公司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唐山华以生态农业有限公司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唐山恒执食品有限公司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唐山方舟米业有限公司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唐山伊林食品有限公司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唐山三发普林饲料有限公司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唐山方舟食品有限公司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滦南县欧力苗木种植专业合作社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唐山市众鑫饲料有限公司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滦南县华圃谷物种植专业合作社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滦南县龙德谷物种植专业合作社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唐山弘亚农业开发有限公司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唐山蓝海中西牧业有限公司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唐山市嘉烨肉鸡养殖有限公司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滦南县丰安农业科技有限公司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唐山浩金畜牧养殖有限公司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滦南县民业农业科技有限公司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滦南县天硕畜牧养殖有限公司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唐山启森农业科技有限公司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滦南县育丰奶牛养殖场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唐山小康米业有限公司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唐山泽恩米业有限公司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唐山聚良生物科技有限公司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滦南县金鑫奶牛养殖有限公司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唐山鸿兴泰食品有限公司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唐山高德食品有限公司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滦南大泽畜牧养殖有限公司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滦南县润丰牧业有限公司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北京六坊斋食品有限公司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唐山中红食品有限公司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唐山文强种猪养殖有限公司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乐亭县（31）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乐亭县冀东国际农产品物流有限公司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河北省刘美实业有限公司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唐山冀东果菜有限公司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乐亭丞起现代农业发展有限公司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乐亭县新希望六和盛祥饲料有限公司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乐亭县丰汇海水养殖有限公司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唐山鼎晖食品股份有限公司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乐亭铭泰水产养殖有限公司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唐山绿昕农业开发有限公司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唐山宏丰食品有限公司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乐亭县丞起果蔬专业合作社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乐亭县众远果蔬专业合作社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乐亭县小三果蔬专业合作社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乐亭县云辉果蔬专业合作社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河北诚成肥业股份有限公司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唐山金土地食品有限公司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乐亭县通海食品有限公司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乐亭县金田果菜有限公司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乐亭县昌泰食品有限公司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乐亭县德强果蔬专业合作社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乐亭县闫各庄果蔬专业合作社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乐亭万事达生态农业发展有限公司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乐亭县雷刚果树专业合作社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乐亭县原野水稻专业合作社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乐亭县宸泰种用豌豆专业合作社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乐亭县海运昌水产养殖有限公司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乐亭县兴乐水产养殖专业合作社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河北省鸿春农业发展有限公司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唐山仟客莱生物科技有限公司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燕化永乐（乐亭）生物科技有限公司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乐亭县善信农业发展有限公司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曹妃甸区（39家）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唐山曹妃甸惠通水产科技有限公司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唐山市曹妃甸区欣澳水产养殖有限公司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唐山市曹妃甸区会达水产养殖有限公司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唐山市曹妃甸区兴海水产品养殖有限公司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河北良牛农业科技有限公司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唐山远通实业有限公司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唐山新世嘉动物食品有限公司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唐山市瑞达食品有限公司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唐山久发农业科技有限公司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唐山曹妃甸区天旭生态农业有限公司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唐山曹妃甸区鹏盛水产品有限公司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唐山曹妃甸钜源农业科技有限公司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唐山市曹妃甸区荣盛养殖场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唐山文武耕苑农业科技有限公司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唐山市曹妃甸区创新农业生态园有限公司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唐山唐丰米业有限责任公司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唐山市曹妃甸区家禾米业有限公司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唐山自然园米业有限公司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唐山市曹妃甸区鑫诚养殖场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唐山市爱东农业科技有限公司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唐山市曹妃甸区盛茹水产养殖专业合作社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唐山市曹妃甸区乾元农业技术开发有限公司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唐山普林海珍养殖有限公司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唐山市曹妃甸区楠阳养殖场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唐山稻香米业有限公司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唐山市维卓水产养殖有限公司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唐山曹妃甸区德润海源食品有限公司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河北千润农产品有限公司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唐山曹妃甸区稻口香米业有限公司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唐山市源源谷物种植有限公司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唐山市曹妃甸区德宇种猪养殖有限公司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河北牛氏农业科技有限公司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唐山曹妃甸宏强农业有限公司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唐山曹妃甸区旭景农业科技有限公司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唐山市曹妃甸区龙河华景莲藕种植有限公司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唐山市润卓水产养殖有限公司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唐山曹妃甸区泉水米业有限公司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唐山建永渔业发展有限公司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唐山市曹妃甸区康顺米业有限公司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丰润区（10家）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唐山润泽粮油食品有限公司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唐山市丰润区田美农场（普通合伙）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唐山市丰润区百草坡农产品农民专业合作社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唐山市山缘农业科技有限公司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唐山燕东农业发展有限公司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河北香花畦生态农业科技有限公司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唐山市丰润区久美斋食品有限公司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景忠山国药（唐山）有限公司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唐山福源农业科技有限公司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河北圣雪大成唐山制药有限责任公司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丰南区（27家）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唐山市丰南区鼎新蔬菜出口加工有限公司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唐山三商食品有限公司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白龙（唐山）面粉集团有限公司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唐山市施尔得肉制品有限公司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唐山市丰南区润达农产品物流有限公司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唐山市丰南区新兴海产品有限公司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唐山市丰南区龙强面业有限公司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唐山金翔纺织集团有限公司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唐山市丰南区正达畜牧养殖场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唐山市凤达禽业有限公司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唐山市杰恩牧业有限公司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唐山市丰南区鸿兴养殖场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唐山市丰南区忠义奶牛养殖中心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唐山市丰南区强合畜牧养殖场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唐山市丰南区丰美食品厂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唐山市丰南区丰源香粮油有限公司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唐山市万隆食品有限公司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唐山市利民荣丰农业开发有限公司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唐山海森电子股份有限公司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唐山市壮牛饲料加工有限公司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唐山市丰南区丰越泥鳅养殖有限公司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唐山市丰南区佳盛海产品有限责任公司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唐山市丰南区鸿丰米业有限公司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唐山市丰南区通远海产品有限公司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唐山鑫湖农业开发有限公司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唐山市丰南区惠福园生态养殖有限公司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唐山市丰南区振富奶牛养殖场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古冶区（7家）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唐山隆义实业（集团）公司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中信贸易（唐山）富瑞食品有限公司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唐山古冶区广绿农林种植农民专业合作社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唐山东方原种猪场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唐山市兴义工贸有限公司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唐山市古冶区犇鑫奶牛养殖农民专业合作社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唐山万里香食品有限公司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开平区（4家）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唐山鼎晨食品有限公司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河北香宇肉类制品有限公司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唐山圣宸农产品物流有限公司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河北旭宇金坤药业有限公司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路南区（7家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唐山新源生态科技有限公司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唐山市农合联农产品销售有限公司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唐山市金钥荷花坑市场经营管理有限公司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河北金土生物科技股份有限公司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唐山市棉麻总公司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唐山明劲食品有限公司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河北禾盛源生态农业科技开发有限公司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路北区（2家）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河北天善生物技术有限公司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唐山明仁生物能开发有限公司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汉沽管理区（4家</w:t>
      </w: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唐山汉沽兴业奶牛养殖有限公司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唐山禾丰饲料有限公司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唐山市汉沽管理区联盛农业开发有限公司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唐山新希望六和饲料有限公司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芦台经济开发区（6家）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唐山市腾龙畜禽养殖有限公司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北粮农业股份有限公司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唐山旺地农业科技有限公司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唐山市芦台喜氏兴米业有限公司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唐山市富远种猪有限公司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芦台经济技术开发区海北津站米业有限公司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海港经济开发区（2家）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唐山海港嘉海粮油有限公司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中储粮油脂（唐山）有限公司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高新技术产业开发区（1家）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唐山威特食品有限公司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唐山国际旅游岛（1家）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</w:rPr>
        <w:t>唐山海洋牧场实业有限公司</w:t>
      </w:r>
    </w:p>
    <w:p>
      <w:pPr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33"/>
          <w:szCs w:val="33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F261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祥伟</cp:lastModifiedBy>
  <dcterms:modified xsi:type="dcterms:W3CDTF">2020-12-18T06:23:21Z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